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C36F92" w14:textId="77777777" w:rsidR="00291418" w:rsidRDefault="00603219">
      <w:pPr>
        <w:pStyle w:val="BodyA"/>
        <w:rPr>
          <w:color w:val="ED220B"/>
          <w:u w:color="ED220B"/>
        </w:rPr>
      </w:pPr>
      <w:r>
        <w:rPr>
          <w:color w:val="ED220B"/>
          <w:u w:val="single" w:color="ED220B"/>
        </w:rPr>
        <w:t>CHALLENGE</w:t>
      </w:r>
      <w:r>
        <w:rPr>
          <w:color w:val="ED220B"/>
          <w:u w:color="ED220B"/>
        </w:rPr>
        <w:t xml:space="preserve">:  Use the inverse (swap the numbers around) to work out the missing </w:t>
      </w:r>
      <w:proofErr w:type="gramStart"/>
      <w:r>
        <w:rPr>
          <w:color w:val="ED220B"/>
          <w:u w:color="ED220B"/>
        </w:rPr>
        <w:t>number ?</w:t>
      </w:r>
      <w:proofErr w:type="gramEnd"/>
    </w:p>
    <w:p w14:paraId="7B9BF706" w14:textId="77777777" w:rsidR="00291418" w:rsidRDefault="00291418">
      <w:pPr>
        <w:pStyle w:val="BodyA"/>
      </w:pPr>
    </w:p>
    <w:p w14:paraId="296089DB" w14:textId="77777777" w:rsidR="00291418" w:rsidRDefault="00603219">
      <w:pPr>
        <w:pStyle w:val="BodyA"/>
        <w:numPr>
          <w:ilvl w:val="0"/>
          <w:numId w:val="2"/>
        </w:numPr>
      </w:pPr>
      <w:r>
        <w:t xml:space="preserve"> 10   + </w:t>
      </w:r>
      <w:proofErr w:type="gramStart"/>
      <w:r>
        <w:t xml:space="preserve">  ?</w:t>
      </w:r>
      <w:proofErr w:type="gramEnd"/>
      <w:r>
        <w:t xml:space="preserve">  </w:t>
      </w:r>
      <w:proofErr w:type="gramStart"/>
      <w:r>
        <w:t>=  25</w:t>
      </w:r>
      <w:proofErr w:type="gramEnd"/>
      <w:r>
        <w:t xml:space="preserve">               2. 38   - </w:t>
      </w:r>
      <w:proofErr w:type="gramStart"/>
      <w:r>
        <w:t xml:space="preserve">  ?</w:t>
      </w:r>
      <w:proofErr w:type="gramEnd"/>
      <w:r>
        <w:t xml:space="preserve">  </w:t>
      </w:r>
      <w:proofErr w:type="gramStart"/>
      <w:r>
        <w:t>=  12</w:t>
      </w:r>
      <w:proofErr w:type="gramEnd"/>
      <w:r>
        <w:t xml:space="preserve">           3.   ?   +   </w:t>
      </w:r>
      <w:proofErr w:type="gramStart"/>
      <w:r>
        <w:t>17  =</w:t>
      </w:r>
      <w:proofErr w:type="gramEnd"/>
      <w:r>
        <w:t xml:space="preserve">  31</w:t>
      </w:r>
    </w:p>
    <w:p w14:paraId="779566F4" w14:textId="77777777" w:rsidR="00291418" w:rsidRDefault="00291418">
      <w:pPr>
        <w:pStyle w:val="BodyA"/>
      </w:pPr>
    </w:p>
    <w:p w14:paraId="399B9B06" w14:textId="77777777" w:rsidR="00291418" w:rsidRDefault="00603219">
      <w:pPr>
        <w:pStyle w:val="BodyA"/>
      </w:pPr>
      <w:r>
        <w:t xml:space="preserve">       ____  -  ____ = ?           ____  -  ____ = ?                 ____  -  ____  = ?                         </w:t>
      </w:r>
    </w:p>
    <w:p w14:paraId="2196FCBD" w14:textId="77777777" w:rsidR="00291418" w:rsidRDefault="00603219">
      <w:pPr>
        <w:pStyle w:val="BodyA"/>
      </w:pPr>
      <w:r>
        <w:t xml:space="preserve"> </w:t>
      </w:r>
    </w:p>
    <w:p w14:paraId="386AA40B" w14:textId="77777777" w:rsidR="00291418" w:rsidRDefault="00603219">
      <w:pPr>
        <w:pStyle w:val="BodyA"/>
      </w:pPr>
      <w:r>
        <w:t xml:space="preserve">            ? = ____                      ? = ____   </w:t>
      </w:r>
      <w:r>
        <w:t xml:space="preserve">                           ? = ____</w:t>
      </w:r>
    </w:p>
    <w:p w14:paraId="6E241B7A" w14:textId="77777777" w:rsidR="00291418" w:rsidRDefault="00603219">
      <w:pPr>
        <w:pStyle w:val="BodyA"/>
      </w:pPr>
      <w:r>
        <w:t xml:space="preserve">                                                                                                                                                      </w:t>
      </w:r>
    </w:p>
    <w:p w14:paraId="7A3EFD38" w14:textId="77777777" w:rsidR="00291418" w:rsidRDefault="00603219">
      <w:pPr>
        <w:pStyle w:val="BodyA"/>
      </w:pPr>
      <w:r>
        <w:t>4.  Elliot has 21 smelly stickers. He also has some non-smelly sticke</w:t>
      </w:r>
      <w:r>
        <w:t xml:space="preserve">rs. In total he has </w:t>
      </w:r>
    </w:p>
    <w:p w14:paraId="5D854EBE" w14:textId="77777777" w:rsidR="00291418" w:rsidRDefault="00603219">
      <w:pPr>
        <w:pStyle w:val="BodyA"/>
      </w:pPr>
      <w:r>
        <w:t xml:space="preserve">     45 stickers. How many non-smell stickers does he have?  ______</w:t>
      </w:r>
    </w:p>
    <w:p w14:paraId="5E2AC389" w14:textId="77777777" w:rsidR="00291418" w:rsidRDefault="00291418">
      <w:pPr>
        <w:pStyle w:val="BodyA"/>
      </w:pPr>
    </w:p>
    <w:p w14:paraId="299C49EB" w14:textId="77777777" w:rsidR="00291418" w:rsidRDefault="00603219">
      <w:pPr>
        <w:pStyle w:val="BodyA"/>
      </w:pPr>
      <w:r>
        <w:t>5.  Alessia got 34 presents for Christmas. However, she lost some. Now she only has</w:t>
      </w:r>
    </w:p>
    <w:p w14:paraId="6BCC8C78" w14:textId="77777777" w:rsidR="00291418" w:rsidRDefault="00603219">
      <w:pPr>
        <w:pStyle w:val="BodyA"/>
      </w:pPr>
      <w:r>
        <w:t>15 presents. How many did she lose? _____</w:t>
      </w:r>
    </w:p>
    <w:p w14:paraId="2135B81B" w14:textId="77777777" w:rsidR="00291418" w:rsidRDefault="00291418">
      <w:pPr>
        <w:pStyle w:val="BodyA"/>
      </w:pPr>
    </w:p>
    <w:p w14:paraId="24E4957D" w14:textId="77777777" w:rsidR="00291418" w:rsidRDefault="00603219">
      <w:pPr>
        <w:pStyle w:val="BodyA"/>
      </w:pPr>
      <w:r>
        <w:t>6.  Amelie got £40 pocket money last ye</w:t>
      </w:r>
      <w:r>
        <w:t xml:space="preserve">ar. This year she also got given some more pocket money. </w:t>
      </w:r>
    </w:p>
    <w:p w14:paraId="7047A04B" w14:textId="77777777" w:rsidR="00291418" w:rsidRDefault="00603219">
      <w:pPr>
        <w:pStyle w:val="BodyA"/>
        <w:rPr>
          <w:sz w:val="18"/>
          <w:szCs w:val="18"/>
        </w:rPr>
      </w:pPr>
      <w:r>
        <w:t xml:space="preserve">Now she has £93 altogether. How much money did she get this year? </w:t>
      </w:r>
      <w:r>
        <w:rPr>
          <w:sz w:val="18"/>
          <w:szCs w:val="18"/>
        </w:rPr>
        <w:t>_______</w:t>
      </w:r>
    </w:p>
    <w:p w14:paraId="06DD4CD1" w14:textId="77777777" w:rsidR="00291418" w:rsidRDefault="00291418">
      <w:pPr>
        <w:pStyle w:val="BodyA"/>
        <w:rPr>
          <w:sz w:val="18"/>
          <w:szCs w:val="18"/>
        </w:rPr>
      </w:pPr>
    </w:p>
    <w:p w14:paraId="72D8B33B" w14:textId="77777777" w:rsidR="00291418" w:rsidRDefault="00603219">
      <w:pPr>
        <w:pStyle w:val="BodyA"/>
        <w:rPr>
          <w:sz w:val="24"/>
          <w:szCs w:val="24"/>
          <w:u w:val="single"/>
        </w:rPr>
      </w:pPr>
      <w:r>
        <w:rPr>
          <w:color w:val="ED220B"/>
          <w:sz w:val="24"/>
          <w:szCs w:val="24"/>
          <w:u w:val="single" w:color="ED220B"/>
        </w:rPr>
        <w:t>SUPER CHALLENGE</w:t>
      </w:r>
      <w:r>
        <w:rPr>
          <w:color w:val="ED220B"/>
          <w:sz w:val="24"/>
          <w:szCs w:val="24"/>
          <w:u w:color="ED220B"/>
        </w:rPr>
        <w:t xml:space="preserve">:  </w:t>
      </w:r>
      <w:proofErr w:type="gramStart"/>
      <w:r>
        <w:rPr>
          <w:color w:val="ED220B"/>
          <w:sz w:val="24"/>
          <w:szCs w:val="24"/>
          <w:u w:color="ED220B"/>
        </w:rPr>
        <w:t>1.Explain</w:t>
      </w:r>
      <w:proofErr w:type="gramEnd"/>
      <w:r>
        <w:rPr>
          <w:color w:val="ED220B"/>
          <w:sz w:val="24"/>
          <w:szCs w:val="24"/>
          <w:u w:color="ED220B"/>
        </w:rPr>
        <w:t xml:space="preserve"> how you worked out one of the challenge questions.</w:t>
      </w:r>
    </w:p>
    <w:p w14:paraId="7E60DF4F" w14:textId="77777777" w:rsidR="00291418" w:rsidRDefault="00291418">
      <w:pPr>
        <w:pStyle w:val="BodyA"/>
      </w:pPr>
    </w:p>
    <w:p w14:paraId="6563C3B9" w14:textId="77777777" w:rsidR="00291418" w:rsidRDefault="00603219">
      <w:pPr>
        <w:pStyle w:val="BodyA"/>
        <w:rPr>
          <w:color w:val="ED220B"/>
          <w:sz w:val="24"/>
          <w:szCs w:val="24"/>
          <w:u w:color="ED220B"/>
        </w:rPr>
      </w:pPr>
      <w:r>
        <w:t xml:space="preserve">                                        </w:t>
      </w:r>
      <w:r>
        <w:rPr>
          <w:color w:val="FF2600"/>
        </w:rPr>
        <w:t xml:space="preserve">  2</w:t>
      </w:r>
      <w:r>
        <w:rPr>
          <w:color w:val="FF2600"/>
        </w:rPr>
        <w:t xml:space="preserve">. </w:t>
      </w:r>
      <w:r>
        <w:rPr>
          <w:color w:val="ED220B"/>
          <w:sz w:val="24"/>
          <w:szCs w:val="24"/>
          <w:u w:color="ED220B"/>
        </w:rPr>
        <w:t>Write your own inverse problems.</w:t>
      </w:r>
    </w:p>
    <w:p w14:paraId="3F586AF2" w14:textId="77777777" w:rsidR="00291418" w:rsidRDefault="00291418">
      <w:pPr>
        <w:pStyle w:val="BodyA"/>
        <w:rPr>
          <w:color w:val="ED220B"/>
          <w:sz w:val="24"/>
          <w:szCs w:val="24"/>
          <w:u w:color="ED220B"/>
        </w:rPr>
      </w:pPr>
    </w:p>
    <w:p w14:paraId="3E0B9E7B" w14:textId="77777777" w:rsidR="00291418" w:rsidRDefault="00603219">
      <w:pPr>
        <w:pStyle w:val="BodyA"/>
        <w:rPr>
          <w:color w:val="ED220B"/>
          <w:u w:color="ED220B"/>
        </w:rPr>
      </w:pPr>
      <w:r>
        <w:rPr>
          <w:color w:val="ED220B"/>
          <w:u w:val="single" w:color="ED220B"/>
        </w:rPr>
        <w:t>CHALLENGE</w:t>
      </w:r>
      <w:r>
        <w:rPr>
          <w:color w:val="ED220B"/>
          <w:u w:color="ED220B"/>
        </w:rPr>
        <w:t xml:space="preserve">:  Use the inverse (swap the numbers around) to work out the missing </w:t>
      </w:r>
      <w:proofErr w:type="gramStart"/>
      <w:r>
        <w:rPr>
          <w:color w:val="ED220B"/>
          <w:u w:color="ED220B"/>
        </w:rPr>
        <w:t>number ?</w:t>
      </w:r>
      <w:proofErr w:type="gramEnd"/>
    </w:p>
    <w:p w14:paraId="5ECBA2FB" w14:textId="77777777" w:rsidR="00291418" w:rsidRDefault="00291418">
      <w:pPr>
        <w:pStyle w:val="BodyA"/>
      </w:pPr>
    </w:p>
    <w:p w14:paraId="45387045" w14:textId="77777777" w:rsidR="00291418" w:rsidRDefault="00603219">
      <w:pPr>
        <w:pStyle w:val="BodyA"/>
        <w:numPr>
          <w:ilvl w:val="0"/>
          <w:numId w:val="3"/>
        </w:numPr>
      </w:pPr>
      <w:r>
        <w:t xml:space="preserve"> 10   + </w:t>
      </w:r>
      <w:proofErr w:type="gramStart"/>
      <w:r>
        <w:t xml:space="preserve">  ?</w:t>
      </w:r>
      <w:proofErr w:type="gramEnd"/>
      <w:r>
        <w:t xml:space="preserve">  </w:t>
      </w:r>
      <w:proofErr w:type="gramStart"/>
      <w:r>
        <w:t>=  25</w:t>
      </w:r>
      <w:proofErr w:type="gramEnd"/>
      <w:r>
        <w:t xml:space="preserve">               2. 38   - </w:t>
      </w:r>
      <w:proofErr w:type="gramStart"/>
      <w:r>
        <w:t xml:space="preserve">  ?</w:t>
      </w:r>
      <w:proofErr w:type="gramEnd"/>
      <w:r>
        <w:t xml:space="preserve">  </w:t>
      </w:r>
      <w:proofErr w:type="gramStart"/>
      <w:r>
        <w:t>=  12</w:t>
      </w:r>
      <w:proofErr w:type="gramEnd"/>
      <w:r>
        <w:t xml:space="preserve">           3.   ?   +   </w:t>
      </w:r>
      <w:proofErr w:type="gramStart"/>
      <w:r>
        <w:t>17  =</w:t>
      </w:r>
      <w:proofErr w:type="gramEnd"/>
      <w:r>
        <w:t xml:space="preserve">  31</w:t>
      </w:r>
    </w:p>
    <w:p w14:paraId="2137CEED" w14:textId="77777777" w:rsidR="00291418" w:rsidRDefault="00291418">
      <w:pPr>
        <w:pStyle w:val="BodyA"/>
      </w:pPr>
    </w:p>
    <w:p w14:paraId="750A14FD" w14:textId="77777777" w:rsidR="00291418" w:rsidRDefault="00603219">
      <w:pPr>
        <w:pStyle w:val="BodyA"/>
      </w:pPr>
      <w:r>
        <w:t xml:space="preserve">       ____  -  ____ = ?           ____  -  </w:t>
      </w:r>
      <w:r>
        <w:t xml:space="preserve">____ = ?                 ____  -  ____  = ?                         </w:t>
      </w:r>
    </w:p>
    <w:p w14:paraId="1ED42546" w14:textId="77777777" w:rsidR="00291418" w:rsidRDefault="00603219">
      <w:pPr>
        <w:pStyle w:val="BodyA"/>
      </w:pPr>
      <w:r>
        <w:t xml:space="preserve"> </w:t>
      </w:r>
    </w:p>
    <w:p w14:paraId="4BA6AF8B" w14:textId="77777777" w:rsidR="00291418" w:rsidRDefault="00603219">
      <w:pPr>
        <w:pStyle w:val="BodyA"/>
      </w:pPr>
      <w:r>
        <w:t xml:space="preserve">            ? = ____                      ? = ____                             ? = ____</w:t>
      </w:r>
    </w:p>
    <w:p w14:paraId="54A93B6A" w14:textId="77777777" w:rsidR="00291418" w:rsidRDefault="00603219">
      <w:pPr>
        <w:pStyle w:val="BodyA"/>
      </w:pPr>
      <w:r>
        <w:t xml:space="preserve">                                                                                                                                                    </w:t>
      </w:r>
    </w:p>
    <w:p w14:paraId="7B593C21" w14:textId="77777777" w:rsidR="00291418" w:rsidRDefault="00603219">
      <w:pPr>
        <w:pStyle w:val="BodyA"/>
      </w:pPr>
      <w:r>
        <w:t xml:space="preserve">4.  Elliot has 21 smelly stickers. He also has some non-smelly stickers. In total he has </w:t>
      </w:r>
    </w:p>
    <w:p w14:paraId="2964AA09" w14:textId="77777777" w:rsidR="00291418" w:rsidRDefault="00603219">
      <w:pPr>
        <w:pStyle w:val="BodyA"/>
      </w:pPr>
      <w:r>
        <w:t xml:space="preserve">     45 stickers.</w:t>
      </w:r>
      <w:r>
        <w:t xml:space="preserve"> How many non-smell stickers does he have?  ______</w:t>
      </w:r>
    </w:p>
    <w:p w14:paraId="15DBF26A" w14:textId="77777777" w:rsidR="00291418" w:rsidRDefault="00291418">
      <w:pPr>
        <w:pStyle w:val="BodyA"/>
      </w:pPr>
    </w:p>
    <w:p w14:paraId="31EF8980" w14:textId="77777777" w:rsidR="00291418" w:rsidRDefault="00603219">
      <w:pPr>
        <w:pStyle w:val="BodyA"/>
      </w:pPr>
      <w:r>
        <w:t>5.  Alessia got 34 presents for Christmas. However, she lost some. Now she only has</w:t>
      </w:r>
    </w:p>
    <w:p w14:paraId="4D7AC7CB" w14:textId="77777777" w:rsidR="00291418" w:rsidRDefault="00603219">
      <w:pPr>
        <w:pStyle w:val="BodyA"/>
      </w:pPr>
      <w:r>
        <w:t>15 presents. How many did she lose? _____</w:t>
      </w:r>
    </w:p>
    <w:p w14:paraId="7A4F9DD8" w14:textId="77777777" w:rsidR="00291418" w:rsidRDefault="00291418">
      <w:pPr>
        <w:pStyle w:val="BodyA"/>
      </w:pPr>
    </w:p>
    <w:p w14:paraId="5B676546" w14:textId="77777777" w:rsidR="00291418" w:rsidRDefault="00603219">
      <w:pPr>
        <w:pStyle w:val="BodyA"/>
      </w:pPr>
      <w:r>
        <w:t xml:space="preserve">6.  Amelie got £40 pocket money last year. This year she also got given some </w:t>
      </w:r>
      <w:r>
        <w:t xml:space="preserve">more pocket money. </w:t>
      </w:r>
    </w:p>
    <w:p w14:paraId="28A5075F" w14:textId="77777777" w:rsidR="00291418" w:rsidRDefault="00603219">
      <w:pPr>
        <w:pStyle w:val="BodyA"/>
        <w:rPr>
          <w:sz w:val="18"/>
          <w:szCs w:val="18"/>
        </w:rPr>
      </w:pPr>
      <w:r>
        <w:t xml:space="preserve">Now she has £93 altogether. How much money did she get this year? </w:t>
      </w:r>
      <w:r>
        <w:rPr>
          <w:sz w:val="18"/>
          <w:szCs w:val="18"/>
        </w:rPr>
        <w:t>_______</w:t>
      </w:r>
    </w:p>
    <w:p w14:paraId="5E18924A" w14:textId="77777777" w:rsidR="00291418" w:rsidRDefault="00291418">
      <w:pPr>
        <w:pStyle w:val="BodyA"/>
        <w:rPr>
          <w:sz w:val="18"/>
          <w:szCs w:val="18"/>
        </w:rPr>
      </w:pPr>
    </w:p>
    <w:p w14:paraId="6FB1055C" w14:textId="77777777" w:rsidR="00291418" w:rsidRDefault="00603219">
      <w:pPr>
        <w:pStyle w:val="BodyA"/>
        <w:rPr>
          <w:sz w:val="24"/>
          <w:szCs w:val="24"/>
          <w:u w:val="single"/>
        </w:rPr>
      </w:pPr>
      <w:r>
        <w:rPr>
          <w:color w:val="ED220B"/>
          <w:sz w:val="24"/>
          <w:szCs w:val="24"/>
          <w:u w:val="single" w:color="ED220B"/>
        </w:rPr>
        <w:t>SUPER CHALLENGE</w:t>
      </w:r>
      <w:r>
        <w:rPr>
          <w:color w:val="ED220B"/>
          <w:sz w:val="24"/>
          <w:szCs w:val="24"/>
          <w:u w:color="ED220B"/>
        </w:rPr>
        <w:t xml:space="preserve">:  </w:t>
      </w:r>
      <w:proofErr w:type="gramStart"/>
      <w:r>
        <w:rPr>
          <w:color w:val="ED220B"/>
          <w:sz w:val="24"/>
          <w:szCs w:val="24"/>
          <w:u w:color="ED220B"/>
        </w:rPr>
        <w:t>1.Explain</w:t>
      </w:r>
      <w:proofErr w:type="gramEnd"/>
      <w:r>
        <w:rPr>
          <w:color w:val="ED220B"/>
          <w:sz w:val="24"/>
          <w:szCs w:val="24"/>
          <w:u w:color="ED220B"/>
        </w:rPr>
        <w:t xml:space="preserve"> how you worked out one of the challenge questions.</w:t>
      </w:r>
    </w:p>
    <w:p w14:paraId="75278A83" w14:textId="77777777" w:rsidR="00291418" w:rsidRDefault="00291418">
      <w:pPr>
        <w:pStyle w:val="BodyA"/>
      </w:pPr>
    </w:p>
    <w:p w14:paraId="08F9B99B" w14:textId="77777777" w:rsidR="00291418" w:rsidRDefault="00603219">
      <w:pPr>
        <w:pStyle w:val="BodyA"/>
        <w:rPr>
          <w:color w:val="ED220B"/>
          <w:sz w:val="24"/>
          <w:szCs w:val="24"/>
          <w:u w:color="ED220B"/>
        </w:rPr>
      </w:pPr>
      <w:r>
        <w:t xml:space="preserve">                                        </w:t>
      </w:r>
      <w:r>
        <w:rPr>
          <w:color w:val="FF2600"/>
        </w:rPr>
        <w:t xml:space="preserve">  2. </w:t>
      </w:r>
      <w:r>
        <w:rPr>
          <w:color w:val="ED220B"/>
          <w:sz w:val="24"/>
          <w:szCs w:val="24"/>
          <w:u w:color="ED220B"/>
        </w:rPr>
        <w:t>Write your own inverse problems.</w:t>
      </w:r>
    </w:p>
    <w:p w14:paraId="6F522614" w14:textId="77777777" w:rsidR="00291418" w:rsidRDefault="00291418">
      <w:pPr>
        <w:pStyle w:val="BodyA"/>
        <w:rPr>
          <w:color w:val="ED220B"/>
          <w:sz w:val="24"/>
          <w:szCs w:val="24"/>
          <w:u w:color="ED220B"/>
        </w:rPr>
      </w:pPr>
    </w:p>
    <w:p w14:paraId="3D8BC500" w14:textId="77777777" w:rsidR="00291418" w:rsidRDefault="00603219">
      <w:pPr>
        <w:pStyle w:val="BodyA"/>
        <w:rPr>
          <w:color w:val="ED220B"/>
          <w:u w:color="ED220B"/>
        </w:rPr>
      </w:pPr>
      <w:r>
        <w:rPr>
          <w:color w:val="ED220B"/>
          <w:u w:val="single" w:color="ED220B"/>
        </w:rPr>
        <w:t>CH</w:t>
      </w:r>
      <w:r>
        <w:rPr>
          <w:color w:val="ED220B"/>
          <w:u w:val="single" w:color="ED220B"/>
        </w:rPr>
        <w:t>ALLENGE</w:t>
      </w:r>
      <w:r>
        <w:rPr>
          <w:color w:val="ED220B"/>
          <w:u w:color="ED220B"/>
        </w:rPr>
        <w:t xml:space="preserve">:  Use the inverse (swap the numbers around) to work out the missing </w:t>
      </w:r>
      <w:proofErr w:type="gramStart"/>
      <w:r>
        <w:rPr>
          <w:color w:val="ED220B"/>
          <w:u w:color="ED220B"/>
        </w:rPr>
        <w:t>number ?</w:t>
      </w:r>
      <w:proofErr w:type="gramEnd"/>
    </w:p>
    <w:p w14:paraId="36117508" w14:textId="77777777" w:rsidR="00291418" w:rsidRDefault="00291418">
      <w:pPr>
        <w:pStyle w:val="BodyA"/>
      </w:pPr>
    </w:p>
    <w:p w14:paraId="56C37A30" w14:textId="77777777" w:rsidR="00291418" w:rsidRDefault="00603219">
      <w:pPr>
        <w:pStyle w:val="BodyA"/>
        <w:numPr>
          <w:ilvl w:val="0"/>
          <w:numId w:val="4"/>
        </w:numPr>
      </w:pPr>
      <w:r>
        <w:t xml:space="preserve"> 10   + </w:t>
      </w:r>
      <w:proofErr w:type="gramStart"/>
      <w:r>
        <w:t xml:space="preserve">  ?</w:t>
      </w:r>
      <w:proofErr w:type="gramEnd"/>
      <w:r>
        <w:t xml:space="preserve">  </w:t>
      </w:r>
      <w:proofErr w:type="gramStart"/>
      <w:r>
        <w:t>=  25</w:t>
      </w:r>
      <w:proofErr w:type="gramEnd"/>
      <w:r>
        <w:t xml:space="preserve">               2. 38   - </w:t>
      </w:r>
      <w:proofErr w:type="gramStart"/>
      <w:r>
        <w:t xml:space="preserve">  ?</w:t>
      </w:r>
      <w:proofErr w:type="gramEnd"/>
      <w:r>
        <w:t xml:space="preserve">  </w:t>
      </w:r>
      <w:proofErr w:type="gramStart"/>
      <w:r>
        <w:t>=  12</w:t>
      </w:r>
      <w:proofErr w:type="gramEnd"/>
      <w:r>
        <w:t xml:space="preserve">           3.   ?   +   </w:t>
      </w:r>
      <w:proofErr w:type="gramStart"/>
      <w:r>
        <w:t>17  =</w:t>
      </w:r>
      <w:proofErr w:type="gramEnd"/>
      <w:r>
        <w:t xml:space="preserve">  31</w:t>
      </w:r>
    </w:p>
    <w:p w14:paraId="24336BD1" w14:textId="77777777" w:rsidR="00291418" w:rsidRDefault="00291418">
      <w:pPr>
        <w:pStyle w:val="BodyA"/>
      </w:pPr>
    </w:p>
    <w:p w14:paraId="63BBE560" w14:textId="77777777" w:rsidR="00291418" w:rsidRDefault="00603219">
      <w:pPr>
        <w:pStyle w:val="BodyA"/>
      </w:pPr>
      <w:r>
        <w:t xml:space="preserve">       ____  -  ____ = ?           ____  -  ____ = ?                 ____  -  ____</w:t>
      </w:r>
      <w:r>
        <w:t xml:space="preserve">  = ?                         </w:t>
      </w:r>
    </w:p>
    <w:p w14:paraId="3A5B7369" w14:textId="77777777" w:rsidR="00291418" w:rsidRDefault="00603219">
      <w:pPr>
        <w:pStyle w:val="BodyA"/>
      </w:pPr>
      <w:r>
        <w:t xml:space="preserve"> </w:t>
      </w:r>
    </w:p>
    <w:p w14:paraId="61674D52" w14:textId="77777777" w:rsidR="00291418" w:rsidRDefault="00603219">
      <w:pPr>
        <w:pStyle w:val="BodyA"/>
      </w:pPr>
      <w:r>
        <w:t xml:space="preserve">            ? = ____                      ? = ____                             ? = ____</w:t>
      </w:r>
    </w:p>
    <w:p w14:paraId="530E3C3F" w14:textId="77777777" w:rsidR="00291418" w:rsidRDefault="00603219">
      <w:pPr>
        <w:pStyle w:val="BodyA"/>
      </w:pPr>
      <w:r>
        <w:t xml:space="preserve">                                                                                                                                       </w:t>
      </w:r>
      <w:r>
        <w:t xml:space="preserve">                </w:t>
      </w:r>
    </w:p>
    <w:p w14:paraId="642A2795" w14:textId="77777777" w:rsidR="00291418" w:rsidRDefault="00603219">
      <w:pPr>
        <w:pStyle w:val="BodyA"/>
      </w:pPr>
      <w:r>
        <w:t xml:space="preserve">4.  Elliot has 21 smelly stickers. He also has some non-smelly stickers. In total he has </w:t>
      </w:r>
    </w:p>
    <w:p w14:paraId="403D7225" w14:textId="77777777" w:rsidR="00291418" w:rsidRDefault="00603219">
      <w:pPr>
        <w:pStyle w:val="BodyA"/>
      </w:pPr>
      <w:r>
        <w:t xml:space="preserve">     45 stickers. How many non-smell stickers does he have?  ______</w:t>
      </w:r>
    </w:p>
    <w:p w14:paraId="1050C851" w14:textId="77777777" w:rsidR="00291418" w:rsidRDefault="00291418">
      <w:pPr>
        <w:pStyle w:val="BodyA"/>
      </w:pPr>
    </w:p>
    <w:p w14:paraId="06217ADC" w14:textId="77777777" w:rsidR="00291418" w:rsidRDefault="00603219">
      <w:pPr>
        <w:pStyle w:val="BodyA"/>
      </w:pPr>
      <w:r>
        <w:t xml:space="preserve">5.  Alessia got 34 presents for Christmas. However, she lost some. Now she </w:t>
      </w:r>
      <w:r>
        <w:t>only has</w:t>
      </w:r>
    </w:p>
    <w:p w14:paraId="4D72FC93" w14:textId="77777777" w:rsidR="00291418" w:rsidRDefault="00603219">
      <w:pPr>
        <w:pStyle w:val="BodyA"/>
      </w:pPr>
      <w:r>
        <w:t>15 presents. How many did she lose? _____</w:t>
      </w:r>
    </w:p>
    <w:p w14:paraId="4F506526" w14:textId="77777777" w:rsidR="00291418" w:rsidRDefault="00291418">
      <w:pPr>
        <w:pStyle w:val="BodyA"/>
      </w:pPr>
    </w:p>
    <w:p w14:paraId="5A454329" w14:textId="77777777" w:rsidR="00291418" w:rsidRDefault="00603219">
      <w:pPr>
        <w:pStyle w:val="BodyA"/>
      </w:pPr>
      <w:r>
        <w:t xml:space="preserve">6.  Amelie got £40 pocket money last year. This year she also got given some more pocket money. </w:t>
      </w:r>
    </w:p>
    <w:p w14:paraId="2E2E6C5D" w14:textId="77777777" w:rsidR="00291418" w:rsidRDefault="00603219">
      <w:pPr>
        <w:pStyle w:val="BodyA"/>
        <w:rPr>
          <w:sz w:val="18"/>
          <w:szCs w:val="18"/>
        </w:rPr>
      </w:pPr>
      <w:r>
        <w:t>Now she has £</w:t>
      </w:r>
      <w:r>
        <w:t xml:space="preserve">93 altogether. How much money did she get this year? </w:t>
      </w:r>
      <w:r>
        <w:rPr>
          <w:sz w:val="18"/>
          <w:szCs w:val="18"/>
        </w:rPr>
        <w:t>_______</w:t>
      </w:r>
    </w:p>
    <w:p w14:paraId="45FFF7EA" w14:textId="77777777" w:rsidR="00291418" w:rsidRDefault="00291418">
      <w:pPr>
        <w:pStyle w:val="BodyA"/>
        <w:rPr>
          <w:sz w:val="18"/>
          <w:szCs w:val="18"/>
        </w:rPr>
      </w:pPr>
    </w:p>
    <w:p w14:paraId="07D69478" w14:textId="77777777" w:rsidR="00291418" w:rsidRDefault="00603219">
      <w:pPr>
        <w:pStyle w:val="BodyA"/>
        <w:rPr>
          <w:sz w:val="24"/>
          <w:szCs w:val="24"/>
          <w:u w:val="single"/>
        </w:rPr>
      </w:pPr>
      <w:r>
        <w:rPr>
          <w:color w:val="ED220B"/>
          <w:sz w:val="24"/>
          <w:szCs w:val="24"/>
          <w:u w:val="single" w:color="ED220B"/>
        </w:rPr>
        <w:t>SUPER CHALLENGE</w:t>
      </w:r>
      <w:r>
        <w:rPr>
          <w:color w:val="ED220B"/>
          <w:sz w:val="24"/>
          <w:szCs w:val="24"/>
          <w:u w:color="ED220B"/>
        </w:rPr>
        <w:t xml:space="preserve">:  </w:t>
      </w:r>
      <w:proofErr w:type="gramStart"/>
      <w:r>
        <w:rPr>
          <w:color w:val="ED220B"/>
          <w:sz w:val="24"/>
          <w:szCs w:val="24"/>
          <w:u w:color="ED220B"/>
        </w:rPr>
        <w:t>1.Explain</w:t>
      </w:r>
      <w:proofErr w:type="gramEnd"/>
      <w:r>
        <w:rPr>
          <w:color w:val="ED220B"/>
          <w:sz w:val="24"/>
          <w:szCs w:val="24"/>
          <w:u w:color="ED220B"/>
        </w:rPr>
        <w:t xml:space="preserve"> how you worked out one of the challenge questions.</w:t>
      </w:r>
    </w:p>
    <w:p w14:paraId="4E0A6582" w14:textId="77777777" w:rsidR="00291418" w:rsidRDefault="00291418">
      <w:pPr>
        <w:pStyle w:val="BodyA"/>
      </w:pPr>
    </w:p>
    <w:p w14:paraId="7FE5029E" w14:textId="77777777" w:rsidR="00291418" w:rsidRDefault="00603219">
      <w:pPr>
        <w:pStyle w:val="BodyA"/>
      </w:pPr>
      <w:r>
        <w:t xml:space="preserve">                                        </w:t>
      </w:r>
      <w:r>
        <w:rPr>
          <w:color w:val="FF2600"/>
        </w:rPr>
        <w:t xml:space="preserve">  2. </w:t>
      </w:r>
      <w:r>
        <w:rPr>
          <w:color w:val="ED220B"/>
          <w:sz w:val="24"/>
          <w:szCs w:val="24"/>
          <w:u w:color="ED220B"/>
        </w:rPr>
        <w:t>Write your own inverse problems.</w:t>
      </w:r>
    </w:p>
    <w:sectPr w:rsidR="00291418">
      <w:headerReference w:type="default" r:id="rId7"/>
      <w:footerReference w:type="default" r:id="rId8"/>
      <w:pgSz w:w="11900" w:h="16840"/>
      <w:pgMar w:top="720" w:right="850" w:bottom="720" w:left="85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091F" w14:textId="77777777" w:rsidR="00000000" w:rsidRDefault="00603219">
      <w:r>
        <w:separator/>
      </w:r>
    </w:p>
  </w:endnote>
  <w:endnote w:type="continuationSeparator" w:id="0">
    <w:p w14:paraId="378E433B" w14:textId="77777777" w:rsidR="00000000" w:rsidRDefault="0060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8A5D" w14:textId="77777777" w:rsidR="00291418" w:rsidRDefault="0029141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51CD" w14:textId="77777777" w:rsidR="00000000" w:rsidRDefault="00603219">
      <w:r>
        <w:separator/>
      </w:r>
    </w:p>
  </w:footnote>
  <w:footnote w:type="continuationSeparator" w:id="0">
    <w:p w14:paraId="76B0389A" w14:textId="77777777" w:rsidR="00000000" w:rsidRDefault="0060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7C7A" w14:textId="77777777" w:rsidR="00291418" w:rsidRDefault="0029141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72326"/>
    <w:multiLevelType w:val="hybridMultilevel"/>
    <w:tmpl w:val="3A902856"/>
    <w:styleLink w:val="Numbered"/>
    <w:lvl w:ilvl="0" w:tplc="D35031B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A512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2E75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A42A6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DCFF7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D872C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00A12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B02B9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AEBEE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6C55565"/>
    <w:multiLevelType w:val="hybridMultilevel"/>
    <w:tmpl w:val="3A902856"/>
    <w:numStyleLink w:val="Numbered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18"/>
    <w:rsid w:val="00291418"/>
    <w:rsid w:val="0060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1228"/>
  <w15:docId w15:val="{F8A0470A-5E6C-43AA-94B7-7FD17AE3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4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Smith</dc:creator>
  <cp:lastModifiedBy>M Smith</cp:lastModifiedBy>
  <cp:revision>2</cp:revision>
  <dcterms:created xsi:type="dcterms:W3CDTF">2021-06-12T17:58:00Z</dcterms:created>
  <dcterms:modified xsi:type="dcterms:W3CDTF">2021-06-12T17:58:00Z</dcterms:modified>
</cp:coreProperties>
</file>