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E9" w:rsidRDefault="00DF0771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082CC8" wp14:editId="35AAD670">
                <wp:simplePos x="0" y="0"/>
                <wp:positionH relativeFrom="margin">
                  <wp:align>center</wp:align>
                </wp:positionH>
                <wp:positionV relativeFrom="paragraph">
                  <wp:posOffset>641391</wp:posOffset>
                </wp:positionV>
                <wp:extent cx="3825875" cy="336550"/>
                <wp:effectExtent l="0" t="0" r="2222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87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771" w:rsidRPr="00DF0771" w:rsidRDefault="00DF0771">
                            <w:pPr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Human Features of South America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82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0.5pt;width:301.25pt;height:26.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eBJQIAAEYEAAAOAAAAZHJzL2Uyb0RvYy54bWysU9uO2yAQfa/Uf0C8N06ceDdrxVlts01V&#10;aXuRdvsBGOMYFRgKJHb69R1wNo227UtVHhDDDIeZc2ZWt4NW5CCcl2AqOptMKRGGQyPNrqJfn7Zv&#10;lpT4wEzDFBhR0aPw9Hb9+tWqt6XIoQPVCEcQxPiytxXtQrBllnneCc38BKww6GzBaRbQdLuscaxH&#10;dK2yfDq9ynpwjXXAhfd4ez866Trht63g4XPbehGIqijmFtLu0l7HPVuvWLlzzHaSn9Jg/5CFZtLg&#10;p2eoexYY2Tv5G5SW3IGHNkw46AzaVnKRasBqZtMX1Tx2zIpUC5Lj7Zkm//9g+afDF0dkU9F8dk2J&#10;YRpFehJDIG9hIHnkp7e+xLBHi4FhwGvUOdXq7QPwb54Y2HTM7MSdc9B3gjWY3yy+zC6ejjg+gtT9&#10;R2jwG7YPkICG1ulIHtJBEB11Op61ialwvJwv82J5XVDC0TefXxVFEi9j5fNr63x4L0CTeKioQ+0T&#10;Ojs8+BCzYeVzSPzMg5LNViqVDLerN8qRA8M+2aaVCngRpgzpK3pT5MVIwF8hpmn9CULLgA2vpK7o&#10;8hzEykjbO9OkdgxMqvGMKStz4jFSN5IYhno46VJDc0RGHYyNjYOIhw7cD0p6bOqK+u975gQl6oNB&#10;VW5mi0WcgmQsiuscDXfpqS89zHCEqmigZDxuQpqcSJiBO1SvlYnYKPOYySlXbNbE92mw4jRc2inq&#10;1/ivfwIAAP//AwBQSwMEFAAGAAgAAAAhADOVwgneAAAACAEAAA8AAABkcnMvZG93bnJldi54bWxM&#10;j0FPwzAMhe9I/IfISFzQlmxsZZSmE0ICsRtsCK5Z47UViVOarCv/HnOCm/2e9fy9Yj16JwbsYxtI&#10;w2yqQCBVwbZUa3jbPU5WIGIyZI0LhBq+McK6PD8rTG7DiV5x2KZacAjF3GhoUupyKWPVoDdxGjok&#10;9g6h9ybx2tfS9ubE4d7JuVKZ9KYl/tCYDh8arD63R69htXgePuLm+uW9yg7uNl3dDE9fvdaXF+P9&#10;HYiEY/o7hl98RoeSmfbhSDYKp4GLJFbVjAe2MzVfgtizslwokGUh/xcofwAAAP//AwBQSwECLQAU&#10;AAYACAAAACEAtoM4kv4AAADhAQAAEwAAAAAAAAAAAAAAAAAAAAAAW0NvbnRlbnRfVHlwZXNdLnht&#10;bFBLAQItABQABgAIAAAAIQA4/SH/1gAAAJQBAAALAAAAAAAAAAAAAAAAAC8BAABfcmVscy8ucmVs&#10;c1BLAQItABQABgAIAAAAIQA0oIeBJQIAAEYEAAAOAAAAAAAAAAAAAAAAAC4CAABkcnMvZTJvRG9j&#10;LnhtbFBLAQItABQABgAIAAAAIQAzlcIJ3gAAAAgBAAAPAAAAAAAAAAAAAAAAAH8EAABkcnMvZG93&#10;bnJldi54bWxQSwUGAAAAAAQABADzAAAAigUAAAAA&#10;">
                <v:textbox>
                  <w:txbxContent>
                    <w:p w:rsidR="00DF0771" w:rsidRPr="00DF0771" w:rsidRDefault="00DF0771">
                      <w:pPr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Human Features of South America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59E4F1" wp14:editId="3DB0BC7B">
                <wp:simplePos x="0" y="0"/>
                <wp:positionH relativeFrom="margin">
                  <wp:posOffset>1125921</wp:posOffset>
                </wp:positionH>
                <wp:positionV relativeFrom="paragraph">
                  <wp:posOffset>4735764</wp:posOffset>
                </wp:positionV>
                <wp:extent cx="3825875" cy="336550"/>
                <wp:effectExtent l="0" t="0" r="22225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87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771" w:rsidRPr="00DF0771" w:rsidRDefault="00DF0771" w:rsidP="00DF0771">
                            <w:pPr>
                              <w:rPr>
                                <w:rFonts w:ascii="Twinkl" w:hAnsi="Twinkl"/>
                                <w:sz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</w:rPr>
                              <w:t>Physical</w:t>
                            </w:r>
                            <w:r>
                              <w:rPr>
                                <w:rFonts w:ascii="Twinkl" w:hAnsi="Twinkl"/>
                                <w:sz w:val="36"/>
                              </w:rPr>
                              <w:t xml:space="preserve"> Features of South America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9E4F1" id="_x0000_s1027" type="#_x0000_t202" style="position:absolute;margin-left:88.65pt;margin-top:372.9pt;width:301.25pt;height:2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2/JgIAAEsEAAAOAAAAZHJzL2Uyb0RvYy54bWysVNtu2zAMfR+wfxD0vjg3p6kRp+jSZRjQ&#10;XYB2HyDLcixMEjVJiZ19fSk5TYNuexnmB0EUqaPDQ9Krm14rchDOSzAlnYzGlAjDoZZmV9Lvj9t3&#10;S0p8YKZmCowo6VF4erN++2bV2UJMoQVVC0cQxPiisyVtQ7BFlnneCs38CKww6GzAaRbQdLusdqxD&#10;dK2y6Xi8yDpwtXXAhfd4ejc46TrhN43g4WvTeBGIKilyC2l1aa3imq1XrNg5ZlvJTzTYP7DQTBp8&#10;9Ax1xwIjeyd/g9KSO/DQhBEHnUHTSC5SDpjNZPwqm4eWWZFyQXG8Pcvk/x8s/3L45oisS7qgxDCN&#10;JXoUfSDvoSfTqE5nfYFBDxbDQo/HWOWUqbf3wH94YmDTMrMTt85B1wpWI7tJvJldXB1wfASpus9Q&#10;4zNsHyAB9Y3TUToUgyA6Vul4rkykwvFwtpzmy6ucEo6+2WyR56l0GSueb1vnw0cBmsRNSR1WPqGz&#10;w70PkQ0rnkPiYx6UrLdSqWS4XbVRjhwYdsk2fSmBV2HKkK6k1/k0HwT4K8Q4fX+C0DJguyupS7o8&#10;B7EiyvbB1KkZA5Nq2CNlZU46RukGEUNf9algSeSocQX1EYV1MHQ3TiNuWnC/KOmws0vqf+6ZE5So&#10;TwaLcz2Zz+MoJGOeX03RcJee6tLDDEeokgZKhu0mpPGJuhm4xSI2Mun7wuREGTs2yX6arjgSl3aK&#10;evkHrJ8AAAD//wMAUEsDBBQABgAIAAAAIQDFnEa23wAAAAsBAAAPAAAAZHJzL2Rvd25yZXYueG1s&#10;TI/NTsMwEITvSLyDtUhcUOtAS52EOBVCAtEbtAiubrxNIvwTbDcNb89ygtuM9tPsTLWerGEjhth7&#10;J+F6ngFD13jdu1bC2+5xlgOLSTmtjHco4RsjrOvzs0qV2p/cK47b1DIKcbFUErqUhpLz2HRoVZz7&#10;AR3dDj5YlciGluugThRuDb/JshW3qnf0oVMDPnTYfG6PVkK+fB4/4mbx8t6sDqZIV2J8+gpSXl5M&#10;93fAEk7pD4bf+lQdauq090enIzPkhVgQKkEsb2kDEUIUJPYkijwHXlf8/4b6BwAA//8DAFBLAQIt&#10;ABQABgAIAAAAIQC2gziS/gAAAOEBAAATAAAAAAAAAAAAAAAAAAAAAABbQ29udGVudF9UeXBlc10u&#10;eG1sUEsBAi0AFAAGAAgAAAAhADj9If/WAAAAlAEAAAsAAAAAAAAAAAAAAAAALwEAAF9yZWxzLy5y&#10;ZWxzUEsBAi0AFAAGAAgAAAAhAEAVTb8mAgAASwQAAA4AAAAAAAAAAAAAAAAALgIAAGRycy9lMm9E&#10;b2MueG1sUEsBAi0AFAAGAAgAAAAhAMWcRrbfAAAACwEAAA8AAAAAAAAAAAAAAAAAgAQAAGRycy9k&#10;b3ducmV2LnhtbFBLBQYAAAAABAAEAPMAAACMBQAAAAA=&#10;">
                <v:textbox>
                  <w:txbxContent>
                    <w:p w:rsidR="00DF0771" w:rsidRPr="00DF0771" w:rsidRDefault="00DF0771" w:rsidP="00DF0771">
                      <w:pPr>
                        <w:rPr>
                          <w:rFonts w:ascii="Twinkl" w:hAnsi="Twinkl"/>
                          <w:sz w:val="36"/>
                        </w:rPr>
                      </w:pPr>
                      <w:r>
                        <w:rPr>
                          <w:rFonts w:ascii="Twinkl" w:hAnsi="Twinkl"/>
                          <w:sz w:val="36"/>
                        </w:rPr>
                        <w:t>Physical</w:t>
                      </w:r>
                      <w:r>
                        <w:rPr>
                          <w:rFonts w:ascii="Twinkl" w:hAnsi="Twinkl"/>
                          <w:sz w:val="36"/>
                        </w:rPr>
                        <w:t xml:space="preserve"> Features of South America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-385011</wp:posOffset>
                </wp:positionH>
                <wp:positionV relativeFrom="paragraph">
                  <wp:posOffset>4523874</wp:posOffset>
                </wp:positionV>
                <wp:extent cx="6713622" cy="72189"/>
                <wp:effectExtent l="19050" t="38100" r="49530" b="425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3622" cy="72189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356F0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pt,356.2pt" to="498.35pt,3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Asb6AEAACoEAAAOAAAAZHJzL2Uyb0RvYy54bWysU9uO0zAQfUfiHyy/01zQtkvUdB9aLS8I&#10;Knb5ANexE0u+aWya9u8ZO2mWm5BAvDi+nDkz58xk+3AxmpwFBOVsS6tVSYmw3HXK9i398vz45p6S&#10;EJntmHZWtPQqAn3YvX61HX0jajc43QkgSGJDM/qWDjH6pigCH4RhYeW8sPgoHRgW8Qh90QEbkd3o&#10;oi7LdTE66Dw4LkLA28P0SHeZX0rB4ycpg4hEtxRri3mFvJ7SWuy2rOmB+UHxuQz2D1UYpiwmXagO&#10;LDLyFdQvVEZxcMHJuOLOFE5KxUXWgGqq8ic1TwPzImtBc4JfbAr/j5Z/PB+BqK6ld5RYZrBFTxGY&#10;6odI9s5aNNABuUs+jT40CN/bI8yn4I+QRF8kmPRFOeSSvb0u3opLJBwv15vq7bquKeH4tqmr+3eJ&#10;s3gJ9hDie+EMSZuWamWTdNaw84cQJ+gNkq61JSMSrXEIMiw4rbpHpXV6DNCf9hrImaW2l5tynzuN&#10;2X6AJb4DC8OE63A316Qtlpb0TgrzLl61mBJ/FhIdQ03VlDnNqljSMc6FjdXChOgUJrG0JXAu+U+B&#10;Mz6FijzHfxO8ROTMzsYl2Cjr4Hdlx8utZDnhbw5MupMFJ9ddc++zNTiQuX/zz5Mm/vtzDn/5xXff&#10;AAAA//8DAFBLAwQUAAYACAAAACEAwiMExd8AAAALAQAADwAAAGRycy9kb3ducmV2LnhtbEyPQU7D&#10;MBBF90jcwRokdq3dgJI2xKkACQEbJAIHcOJpHDUem9hNw+0xK1jOzNOf96v9Ykc24xQGRxI2awEM&#10;qXN6oF7C58fTagssREVajY5QwjcG2NeXF5UqtTvTO85N7FkKoVAqCSZGX3IeOoNWhbXzSOl2cJNV&#10;MY1Tz/WkzincjjwTIudWDZQ+GOXx0WB3bE5WwosoGn988K33Joqvt9f4PB+0lNdXy/0dsIhL/IPh&#10;Vz+pQ52cWnciHdgoYZWLPKESik12CywRu11eAGvTJrvZAq8r/r9D/QMAAP//AwBQSwECLQAUAAYA&#10;CAAAACEAtoM4kv4AAADhAQAAEwAAAAAAAAAAAAAAAAAAAAAAW0NvbnRlbnRfVHlwZXNdLnhtbFBL&#10;AQItABQABgAIAAAAIQA4/SH/1gAAAJQBAAALAAAAAAAAAAAAAAAAAC8BAABfcmVscy8ucmVsc1BL&#10;AQItABQABgAIAAAAIQBH+Asb6AEAACoEAAAOAAAAAAAAAAAAAAAAAC4CAABkcnMvZTJvRG9jLnht&#10;bFBLAQItABQABgAIAAAAIQDCIwTF3wAAAAsBAAAPAAAAAAAAAAAAAAAAAEIEAABkcnMvZG93bnJl&#10;di54bWxQSwUGAAAAAAQABADzAAAATgUAAAAA&#10;" strokecolor="#0070c0" strokeweight="6pt">
                <v:stroke dashstyle="dash"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577215</wp:posOffset>
                </wp:positionV>
                <wp:extent cx="6978316" cy="9071242"/>
                <wp:effectExtent l="0" t="0" r="1333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8316" cy="9071242"/>
                          <a:chOff x="0" y="0"/>
                          <a:chExt cx="5509895" cy="825309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Printable Black And White Map Of South Americ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18" t="9020" r="6967" b="5033"/>
                          <a:stretch/>
                        </pic:blipFill>
                        <pic:spPr bwMode="auto">
                          <a:xfrm>
                            <a:off x="0" y="457200"/>
                            <a:ext cx="5509895" cy="779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3609474" y="0"/>
                            <a:ext cx="1900421" cy="7940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663663" id="Group 4" o:spid="_x0000_s1026" style="position:absolute;margin-left:498.25pt;margin-top:45.45pt;width:549.45pt;height:714.25pt;z-index:251659264;mso-position-horizontal:right;mso-position-horizontal-relative:page;mso-width-relative:margin;mso-height-relative:margin" coordsize="55098,825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zE0vCBAAAIwsAAA4AAABkcnMvZTJvRG9jLnhtbKRWXW/iOBR9X2n/&#10;g5V3SoDwEVQ6otCORupM0XRWfTaOQ6wmdtY2pZ3V/vc9thMKBe3MzlZq8Oe91+eee+zLDy9VSZ65&#10;NkLJWdS7iCPCJVOZkJtZ9Me3284kIsZSmdFSST6LXrmJPlz9/tvlrp7yvipUmXFNYESa6a6eRYW1&#10;9bTbNazgFTUXquYSk7nSFbXo6k0303QH61XZ7cfxqLtTOqu1YtwYjC7DZHTl7ec5Z/Y+zw23pJxF&#10;iM36r/bftft2ry7pdKNpXQjWhEF/IYqKCgmne1NLainZanFiqhJMK6Nye8FU1VV5Lhj3Z8BpevG7&#10;03zUalv7s2ymu029hwnQvsPpl82yL88rTUQ2i5KISFohRd4rSRw0u3ozxYqPun6oV7oZ2ISeO+1L&#10;riv3i3OQFw/q6x5U/mIJw+AoHU8GvVFEGObSeNzrJ/0AOyuQm5N9rLhpdg6HcTpJh2HnpD8cxOgg&#10;iG7ruOvi24dTCzbFf4MSWico/ZhN2GW3mkeNkeqnbFRUP23rDhJaUyvWohT21ZMTqXNByeeVYCsd&#10;Om+A91vAMeucEgxk3DCwc6WFtHRdcnJdUvZE5jIjj4WwnHymNbnPyYPa2oLMK64Fow4T58eZDo6o&#10;A+JOsSdDpFoUVG743NQoBpSoR/B4edd1j6Jcl6K+FWVJtLKPwhYPBa1BjZ7nuJtsAEKs75h4BuPA&#10;8qVi24pLG8pW8xJYKWkKUZuI6Cmv1hws1J+y4AT0uTPWkcsRyZfSX/3JPI7T/nVnMYwXnSQe33Tm&#10;aTLujOObcRInk96it/jbhdhLplvDAQAtl7VoYsXoSbRn66ZRmFCRvrLJM/X6EciHgDwJ2xDBRweJ&#10;i9Vo9hUwO7XpJUkP4gfI07gP6QFUo3Q0jgh0ZxgPBqEGjNXcssIZdklocQ8JNSg6st59Vhmwp1ur&#10;PPxniy4ZjiGHwaYDzFXeUf2Mx+nQFdNh/YAm2tiPXFXENYA+Yvc+6DPAD0vbJe54UjlSYJxOS3k0&#10;AAzCSAvKYd6Gg1GCvI068/ly3EmS5aRzfY3WYnGTJtCGZHizz5spaKZ292vDUBLZ/09dOMRJyhzY&#10;Dt4Gd3Sd2uEOMi210fs5urgb6Jx6+5oBms7sW9UP2qp3PEFhosY9FZpVe501TXit1u1FdjCKwXmo&#10;9anU9tI4Tvq9IJjjNIknXsX3evmf821UKTKXcs9tdyfzRalDNaw3QUpA+sNVgQVHQ/4y/8HGhj9Q&#10;9PbgvmVfSx7Y9pXnuKbA6r4n6DublDFIS1AOxyAeYhzG+Gsov9/ha7eUMOgs5zjd3nZj4Pigre3A&#10;pGa928r9+2K/Of63wBoatju8ZyXtfnMlpNLnDJQ4VeM5rEf4B9C45lplrxAKSLW/gk3NbgXK+Y4a&#10;u6IazxmoD55o9h6fvFS7WaSaVkQKpb+fG3frQX/MRmSH59EsMn9uqbsZy08ShZFC3tx7yne8+EDh&#10;DmfWhzNyWy2U00Q8Bmvmm04Rbdk2c62qR9TR3HnFFJUMvmcRs7rtLCz6mMJbkPH53LfDlXsnH2pc&#10;1CF5Tq6+vTxSXTeaZlH7X1RbjHT6TtrCWpcPqeaQ2Fx43XvDtcEbwuBb/iXmKdS8Gt1T77DvV729&#10;ba/+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EHUqYXfAAAACQEAAA8AAABkcnMv&#10;ZG93bnJldi54bWxMj0FLw0AQhe+C/2EZwZvdjVppYjalFPVUhLaCeJtmp0lodjdkt0n6752e9PaG&#10;93jzvXw52VYM1IfGOw3JTIEgV3rTuErD1/79YQEiRHQGW+9Iw4UCLIvbmxwz40e3pWEXK8ElLmSo&#10;oY6xy6QMZU0Ww8x35Ng7+t5i5LOvpOlx5HLbykelXqTFxvGHGjta11Sedmer4WPEcfWUvA2b03F9&#10;+dnPP783CWl9fzetXkFEmuJfGK74jA4FMx382ZkgWg08JGpIVQri6qp0werAap6kzyCLXP5fUPwC&#10;AAD//wMAUEsDBAoAAAAAAAAAIQBp2LnIwDIAAMAyAAAVAAAAZHJzL21lZGlhL2ltYWdlMS5qcGVn&#10;/9j/4AAQSkZJRgABAQAAAQABAAD/4QBsRXhpZgAASUkqAAgAAAADADEBAgAHAAAAMgAAABICAwAC&#10;AAAAAgACAGmHBAABAAAAOgAAAAAAAABQaWNhc2EAAAMAAJAHAAQAAAAwMjIwAqAEAAEAAACCAQAA&#10;A6AEAAEAAAD0AQAAAAAAAP/bAEMABgQFBgUEBgYFBgcHBggKEAoKCQkKFA4PDBAXFBgYFxQWFhod&#10;JR8aGyMcFhYgLCAjJicpKikZHy0wLSgwJSgpKP/bAEMBBwcHCggKEwoKEygaFhooKCgoKCgoKCgo&#10;KCgoKCgoKCgoKCgoKCgoKCgoKCgoKCgoKCgoKCgoKCgoKCgoKCgoKP/AABEIAfQBg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qmiiopLiKO&#10;eGF2xJLnYMHnAyaAJaKbNIsMTySHCICzH0AoikWWJJIzlHUMp9QaAHUUVVbULVYJ5mlxHC/lyHae&#10;GyBjp7igC1RRUX2iL7V9m3fvtnmbcH7ucZz9aAJaKKKACiiigAooooAKKKKACiiigAooooAKKKKA&#10;CiiigAooooAKKKKACiiigAooooAKKKKACiiigAooooAKKKKACiiigAooooAKKKKACiiigAooooAK&#10;xtZd49W0toojK483CBgM/KO5rZqhe28smq6dMi5ji8zecjjK4FAFXUrq8bT7lX050UxMC3mocDHX&#10;rWTp/iG7e3htf7NmsY1XYl7cyRGJ1QfMwCuWAAGfmC8V0+oxtNYXMcYy7xsqj1JFec3Hg3Ur6HUL&#10;caXpmmRXEEkUk0N20r3JbgM8ZRVU4LZAY53Yz3oA6PSfE9ldTBrPWLTU7XeI5XjwDExzjOOxwfyq&#10;vf65FpEU0HmbLu+1GWG3GAeVUuxwe21T+Yqtq2gaxqVz/aMVrY2t/b2wghjMh2S4cMQzAHA4wODt&#10;yeuat3ei6lfaZG08McF2t6bpoUlDqcxspCtgZALdSBnHQUASR+LYL/UmsLe4htCLn7Ms0jA+a2wO&#10;oQepB6e1Gq6o2g3tze6iHujDaqkaQqA87NIqogBIG5nYKOQOR0rKu/Bt/cPdXL+Qks2q22olIm3E&#10;iKSCTbkgckwlc+h/Cr/iHw3feItTsZrieXT4reRZg0DqWBUNtU5yD8xDdOwoAsWWvjU9Kt9Tj1FL&#10;SG5XzIYTFucD0cckMDwR2IxSL4rtZhFbxX1uNUixJcWgI3mPOCcH2IPHrWfB4b1aLXbW4LRSRW9x&#10;JMrORgh4tmD3OGy/PdiKm1TwzfX9poSI0VrJZT3DyyMcsFktpowVx1+aRDgkcD2FAGhceLdKk/fW&#10;uq2y2Vq5+2XBYbIwMDaSeBksB+NVLPXLy4hui17BG1pGrtnYS5ZiAGHUZwAOBnNYk3hW+1rS7xSI&#10;3EkIgiaa6dkYedG7rs2n5QIhtPuRgDJM1x4M1C7jund4oixtZI0J3FjDKzlWHTkHg54OD2oA2W8R&#10;q1pFexalbMXmaH7Mqg/OvLJnruA5Na8929yIpra+t4LCSMSJcAq3mZ5GM8YxXO6lpHiC+j0wmO3h&#10;htmkSS2juCTIu0COQnaATwcp0Gchjjlvgbw5qXhzQdPs9Qtra+mhgERMcnyR4Y8LvGccigDetNRm&#10;e21RfPSZrZN0cyqBuypPTpxikSbU/wCy0vzcIdqCQw+WMMuOTnrnvTfs1zDHrE1zGiiaDK7DkDCk&#10;Y/lSWw1CfRobRYECSRBfP3jAQj+71zjigC3PeTXVxa29k4iMsXntIV3FV7YFNtJ7xdba0uZVkjWD&#10;eCFA3fN1Pv1H4U+ezmtp7a4skEpii8ho2baWXtg+tZV/PfxXmo3CRbLtdOkeCNf3hBH3RgdTkdBQ&#10;B0GpXQsrGa4I3bBwPU9BVMJqqJHN56TOSC8GwKMHrhuvFc54g1fU4be8s5bGa6ZTGm6OBwGABJZS&#10;qkEnC4GcA8EirUur609gCmnyKxiSQFUIc7gSBg8A/Lg+mecZFAGwst3f3VyttOLeCB/LyEDMzDr1&#10;6Cq9zqV1Fpt+rMq3dqyDeo4YEjBwfbNVfDdzqrW01zLpygzys5iWQgo3r86qSD9Pzq1c6bdS6bfs&#10;yq13dMh2KeFAIwMn2zQA+8m1G0NtIZ45DPIIvKKYVSenPXipklu7XVbe3uLgTx3Ctj5ApUqM9ql1&#10;a3ln+xeUu7y7lJG5Awozk0t5byyatp8yLmKISb2yOMrgUAX6KKKACiiigAooooAKKKKACiiigAor&#10;m/E19f2t6i2T3Cj7NJJGsduZFllBUKjHacA5PceueKoN4n1dtcFpHo7i1SVlaVo5csoDgAfLgEsq&#10;4OSMHqOKAOzorJ8M6jeanYvNqNmtnMshQRhmORgHPzKp7kenHWtagAooooAKKKKACiiigAooooAK&#10;KKKACiiigA70UUUAFFFFABRRRQAUUUUAFQ3drDeReVcpvTOcZI5/CpqKAGxxrFGqRqFRRgAdhTqK&#10;KACiiigBssayxPHIMo6lWHqDRDGsMSRxjCIAqj0Ap1ZcviHRYtR/s+XV9OS//wCfZrlBL/3znNAG&#10;pUX2eL7V9p2/vtnl7sn7uc4x9aY97apex2b3MC3ciF0gMgDso6kL1IGetWKACiiigCC8tLa9h8q8&#10;t4biLOdkqB1z64NUv+Ed0T/oD6b/AOAqf4VqUUAZf/CO6J/0B9N/8BU/wo/4R3RP+gPpv/gKn+Fa&#10;lFAGX/wjuif9AfTf/AVP8KP+Ed0T/oD6b/4Cp/hWpRQBl/8ACO6J/wBAfTf/AAFT/Cj/AIR3RP8A&#10;oD6b/wCAqf4VqUUAZf8Awjuif9AfTf8AwFT/AAo/4R3RP+gPpv8A4Cp/hWpRQBl/8I7on/QH03/w&#10;FT/Cj/hHdE/6A+m/+Aqf4VqUUAZf/CO6J/0B9N/8BU/wp8Og6RDKksOlWEciEMrrboCpHQg44qTV&#10;7yWxtBLDbNcOWC7QSAo/vHAJwPYGsyXxTZR2EdwqyTM8ixeXCpc5MkcbY45wZF/WgDoKK50eMdKE&#10;wjkeZSXdP9S527FUsXwPkwXAOe9XrDWob3UXs47e7R1hSffJCVXazOAOe/yH8xQBfu7W3vIGhu4I&#10;p4WwTHKgZTjkcGqH/CO6J/0B9N/8BU/wrUooAy/+Ed0T/oD6b/4Cp/hR/wAI7on/AEB9N/8AAVP8&#10;K1KKAMv/AIR3RP8AoD6b/wCAqf4Uf8I7on/QH03/AMBU/wAK1KKAMv8A4R3RP+gPpv8A4Cp/hR/w&#10;juif9AfTf/AVP8K1KKACiiigAooooAKKKKAA0UUUAFFFFABRRRQAUUUUAFFFFABRRSOwRGY5wBni&#10;gBSQOpxXDat8UfDdm9zbWU82p6lFIYEs7KF5Hllzt2KcbevU5wKw/Cfh21+I+mjxT4vD3iX+42Fh&#10;5rLDZQBiFwARmQ4yznnJwMAV6Loei6doWmW+n6TaRW1pbrtjjQfd/Hr+NMWpxcXhrxL4qtxP4x1m&#10;50u0l+Y6NpD+UAv92W4H7xj67Coryx7/AMAaxdwWEUPh3w94b0y+WWQ3KZv714m6bcZVSRyWJZvS&#10;vojXdWstC0e71TVJhBZWqGSWQgnA+g5J7YFePfC+/wBcm8e3zeM7G1trPX0kvtIt5rdVmiVH27G4&#10;yG2bW25PUmmmS0OtdCv/ABv4w1XxXoazaTLE9sdJ1O+tifMRFdZUEeQ3ltuB5xk8100mt+NPCMiz&#10;eKodO1rQEyZ9T0+N4Z7df7zwEsGGepU8DnFekDgVHcwR3NvLBOgeGVCjqejKRgilcqwW08V1bxT2&#10;7rJDKodHU8MpGQRUleeL8H/CgjWIrq7RIMRRnVbnbEP9gb/l/CnH4U6PbRsdF1TxDpNweRNa6rMT&#10;n1KuzK34g5oC7PQajnuIYELzyxxqOpdgoH51wE/hPx07PCnxEk+xyDazNpMAuFH+w64UHHcqfapr&#10;P4S+EIlRr7Tjql3yZbm/laaSdj1Z8nBP4cdsUBc71SGAKkEHkEd6K84k8IeIfClx5nw6vbRtOkJ8&#10;3R9WkkaCM/3oHGWQ9tvK854xVqDx/c6ddwW/jbw/deHluCEhuzMtzbM5ONrSJ/qyT03AA+ueKQXO&#10;9ooooGFFFFABRRRQAUUUUAQXtnbX0PlXkEU8W4NskUMMjoeapS+HdGmYtLpdk5KhMtCp4BVgOnqi&#10;n6qPStSigDMttB063YlbWJj5nmJuRf3fyquF44GFUfhU9rpVhaOr2tnBDIqlVaOMAgHkirlFAGWd&#10;MuySRrmoj2CW/H/kKj+zLv8A6Dmpf98W/wD8arUooAy/7Mu/+g5qX/fFv/8AGqP7Mu/+g5qX/fFv&#10;/wDGq1KKAMv+zLv/AKDmpf8AfFv/APGqP7Mu/wDoOal/3xb/APxqtSigDL/sy7/6Dmpf98W//wAa&#10;qW1sLiGdZJNVvbhBnMciQhW477Ywffg1fooAKKKKACiiigAooooAKKKKACiiigAooooAKKKKACii&#10;igAJx1rzvxxqj+IfEVj4M0PUZomkLSaxLZDL21vtOFL9EZzgf3sZI9an+LGpPc6U3hPR2kfXtbjM&#10;Mawtg28JIEk7n+FQpP1JAFdL4V8OaZ4X0mPT9HtxDCDudiSzyuerux5Zj3JoEXNH0200fSrTTtOh&#10;WCztY1hijHRVAwBVyiigZm+JdGtfEOg32k6gpa2u4jE+DgjPQj3BwR7ivP8ATPDfi7V9Z8Px+L10&#10;4WXh6Yzx31vKzTahIEKIxXA8sYOWGTk+1epUU7isFFFFIYUUUGgAooooAKwfHehP4m8Iaro0Vwtr&#10;JeQmJZmTeEPY7cjP51vUUAecN4j8ZeFolPifw9Bq2mRr899oTM0kaj+Jrd/mPqdjHHpXa+Htc0zx&#10;FpcOpaJew3tlKMpLE2R9D3BHcHkVpV5l4vtH8B65D4r0K3lOmXUyQ6zp9tEzhlY4FyiKCd698Dkf&#10;SnuS9D02isvw5r+leJNMTUNDvob20Yld8Z+6R1VgeVYdwQDWpSKCiiigAooooAKKKKACiiigAooo&#10;oAKKKKACiiigAooooAKKKKACiiigAooooAKKQ9RS0AFFFFABRRRQAUUUUAFFFFAHnfhCS2074m+L&#10;bLURs1W/ljubOWUHdPbCJRtRjxhGDZUdN2cc16JXCeNV3fELwMbk7LRZ7ko6jkz+V8qE9lK7zjuQ&#10;K7ugSCiiigYUUUUAFFFFABRmiigAooooAKKKKACiiigDzzxF4c1jRPFD+JvA9vazTXarFqWmyt5S&#10;XQGdsqt/DIM4yQcipBr3xBbj/hDNPUnudWXA+vy139FO5PKcAfEXjy3UyXPgm2mjX7y2uqIXb/dD&#10;KB+ZpU+JdrZYHinRNZ8PjvNdW/mQD6yR7gPqcV31I6q6lXUMp6gjINGg7MraZqFnqllHd6bdwXdr&#10;IMpNBIHRvoRxVquA1rwJLp19Lrfw/ni0fV2+aazK/wChX/tLGPut6SLgjvmtfwX4vg8RCe0ubaXT&#10;dds8C806f78R6blPR0OOGHB9ulILnUUUUUDCiiigAooooAKKKKACiiigAooooAKKKKACiiigAooo&#10;oAT+KlooosAUUUUAFFFFABRRRQAUUVl+Jde0/wAN6U9/qkpSEMEREUvJLIfuxoo5Zj2AoA5D4lzp&#10;pfirwXq+oxtNpcV61qVTkx3Ey7YpNvcD5h7bs16HXBaJpGqeJfEFv4i8VWgsre1X/iWaWZN7Qses&#10;0uOPMI4AGQozya72mxIKKKKQwooooAKKKKACiiigAooooAKKKKACiiigAooooAKKKKACuA8ZKmmf&#10;ErwbrEibIZ/P0ySYDo0iho1b2JQ4967+uX+JWiXeveFJoNLEZ1O3mhvLQSNtUyxSK4BPbOCM+9NC&#10;Z1FFc54M8Ux+JIr6OWxudN1PT5hBeWNyVLwsVDKQVJDKQchh1ro6QwooooAKKKKACiiigAooooAK&#10;KKKACiiigAooooAKKKKACiiigAooooAKKKKACiiigAJwMmvN57y38V/FTTI7K4N7pWiQyXDSW4Bh&#10;jvDlArP0Y7Gb5QeD17Vb8XhfEPjfTPCs9w/9mGzlvr63gcq0uGRY45COQh3MccbtuOgNdpp1haab&#10;aR2un20FrbRjCRQoEVR7AU9hFmiiikMKKKKACiiigAoooxzmgAooooAKKKKACiiigAooooAKKKKA&#10;CiiigAooooA848NXdve/GnxZJbSwwC2s7axngMiiS4mUGTzNmc7VSRV3d8kdq9HrlvFngfR/ERW6&#10;e3jtNZidZbfVII1FxDIv3Tux8w7FTwRxWNFq/inw94n0LTPEN1pWqWmrSyQRy20LW80RSJpCzKWY&#10;FflwSMYyKYj0KiuOT4meEGvFt/7ZiXdJ5KzPG6wM+cYEpXZ1GOtdgjq6K6MGVhkEHII9aQxaKKKA&#10;CiiigAooooAKKKKACiiigAooooAKKKKACiiigAooooAKKKKACiimTAmGQKu4lTgZxnj1oA8/+Fkc&#10;us3ur+Mrtokn1Vlt0tos7YYoGZBuJ+85OST9B2r0OvO/gleCPwouh3jLDrGmO6XFoyMkkSs7FCQw&#10;G4EfxDg9jXolAkFFFFAwooooAKKKKACiiigAooooAKKKKACiiigAooooAKKKKACiiigAooooAral&#10;ew6dp11e3RIgtommkIGSFUEnA78CvnLStZ8RfFfxfPdaXaSwWUls1rFfFisWlW7keYF4/eXMijBI&#10;OE4HPOPpVgGUhgCDwQe9NhijhjEcMaRoOiooAH4U0Jq5QtdC0y20KDR0soG02GIQLbugZdgGMEHr&#10;XIy+Ar3RQ8vgXxBeaUEbzItLuMT2BPUpsI3op/2GGM8DtXoFFFwsee6T4u1+x8VQaZ440/TtMt9Q&#10;QCwltJXmVpgcGJ3IADEcqMD05NehV5f8dNZtdGTwjLqLSSWf9sxySWsCF5pyisybAOuHCEjvxWnb&#10;X3xHv4o72PS/DenwuN62F3cTPOAegeRF2q3qArfWgDvaK4d/HV1pPy+LfDWp6bjn7TZob+2I/wB+&#10;Mbl/4EgoPxX8Egp/xPrchhkkK5Cf7xx8v44pDudxRVHR9X07WrQXWkX1te2xOPMt5A6/mKvUAFFF&#10;FABRRRQAUUUUAFFFFABRRRQAUUUUAFFFFABRRXPfET7T/wAIJr/2KbybkWUpSTdt24U9+1AHHaXr&#10;tv4s+MlvNodvc/ZNFsbq3vL8xFYrkyNFsRG/jAZZDn1Bx1r1Ksfwc1o/hTSG063+zWbWsbRQ8fu1&#10;Kggcd62KACiiigAooooAKKKKACiiigAooooAKKKKACiiigAooooAKKKKACiiigAooooAKKKKACii&#10;igCCeztri4t557eKSa3JaF3QExkjBKntxU9FFABTPJj2svlptb7w2jB+tPooA4fXvAiJfNrXg6ZN&#10;D14D5mjT/R7of3J4xww/2hhh2NXPCHjBNXupNJ1e1fSvElsu6exlOQ46eZC3SSM+o5HQgGusrm/G&#10;3heLxJZQtDN9i1ezcT2F+i5e3kH81PRl6EGmI6SiuC0X4gJaXcWj+OYRoWt52LJLxaXZ/vQynjn+&#10;4xDDpzXegggEEEHoRSGFFFFABRRRQAUUUUAFFFFABRRRQAUUUUAFVdVeWPTLt7e3FzMsTlID0kbB&#10;wv49KtUUAeNfCvXdB8E6O2l6zcXmlTXly90VvrF7W2hkfBaGJjlQoOcZbnrXscbrJGrxsrIwDKyn&#10;IIPcGmXVtBd27wXUMc0Lgq8cihlYHqCDXB+D4Y/CPjS/8LRMYtIu4Rf6VCzEiPBxNEmeig7WC9g3&#10;pQB6DRRRQAUUUUAFFFFABRRRQAUUUUAFFFFABRRRQAUUUUAFFFFABRRRQAUUUUAFFFFABRRRQAUU&#10;UUAFFFFABRRRQBU1TTbLVrKSz1S0t7y0kGHhnjDo31B4ry3xx4H0vwX4dvPEXg97/R7ywCy+Ta3c&#10;nkSqHG5XiYlSMZ7CvXax/GdmuoeENbtHUMJrKZMHpyhpoTRqwSCWGOQdHUMPxFPrnvh1eG/8B+Hr&#10;piWaWxhYk9SdgroaQwooooAKKKKACiiigAooooAKKKKACiiigArnfHXhtPEmjNHE4t9Vtj5+n3g4&#10;a2nA+VgfTsR3BIroqKAMLwRrx8R+G7W/kh+z3fzQ3UB6wzoxWRPwYHHtit2vP5nHgzx8Hdimg+I5&#10;MNk/JBfY4PsJFH/fS+9egUAFFFFABRRRQAUUUUAFFFFABRRRQAUUUUAFFFFABRRRQAUUUUAFFFFA&#10;BRRRQAUUUUAFFFFABRRRQAUUUUAFc18SNX/sXwVqtzGoe4eI29un9+WT5EH5sK6G4mitoJJriRIo&#10;Y1LPI7BVUDqST0FeeaKG+IPiWHX5g48K6XJnSonUr9tnHBuiD/AvIT15b0poTOy8J6V/YfhjStL3&#10;bvsdtHCT6lVANatFFIYUUUUAFFFFABRRRQAUUUUAFFFFABRRRQAUUUUAZnibQ7LxHod3pWpxl7a4&#10;TaSpwyHqGU9mBwQfUVgfDzWb+Q3vhzxEwbXtH2LJMOBeQsP3dwo98EMOzA+1dlXA/ES0vtK1rSvG&#10;WkwNc/2YkkGoWsS/vJ7V8FivqUI3BfrQI76iqej6lZ6xpltqOmXCXNlcoJIpUOQymrlAwooooAKK&#10;KKACiiigAooooAKKKKACiiigAooooAKKKKACiiigAooooAKKKKACiiigAooooAKy/E+t2nhzQb3V&#10;tRZhb2sZcqoyznoqKO7MSAB6kVJr2tafoGmS6hq91HbWsfBd+pJ6Ko6sx7AcmuOsNP1Hxl4lt9Y1&#10;6znsdB08rNpunznDzTf895lB4K/wqemc9aAIdK8DXniS0ttQ+Id9d3lxMBM2kRyeXZ25JyIyq48z&#10;bwCWJBIPFeixokUapGqoigKqqMAAdgKdRQAUUUUAFFFFABRRRQAUUUUAFFFFABRRRQAUUUUAFFFF&#10;ABRRRQB5p8O72Lwpq1/4O1hfst1Le3F5p0pAWG8ilkMmI+wZd2Cntkda9LrI8UeHdN8TaW9hq8Hm&#10;xE7kdTtkicdHRhyrDsRXH2uu+IfBKmz8W2l3rWkRcQ65ZRebIE9LmJfmDDu6gg9wKe4j0eis3QNc&#10;0zxBp63ui30F7atxvibOD6EdQfY1pUhhRRRQAUUUUAFFFFABRRRQAUUUUAFFFFABRRRQAUUUUAFF&#10;FFABRRRQAUUUUAFFFFAHA2NlFrnxV1m41Hdcx6HHbx2MTsTHBJIhZ3C9N5BA3HkDgYrvq4nwIS3i&#10;3x20n+t/tGJcf7It49tdtQxIKKKKBhRRRQAUUUUAFFFFABRRRQAUUUUAFFFFABRRRQAUUUUAFFFF&#10;ABRRRQBx2u/D/Sr+9l1HTZLrRNYcc3unSeUzHsXX7r/8CBqk8/xB0GLzJ4dJ8TWkXLi3VrS8dfVV&#10;JMbN7ZXNd9RTFYyPC/iPTfE2mi90mYugYxyxSKUlgkHVJEPKsPQ1r1518QLOXwxq8fjrSImIt08v&#10;WbaLA+02v/PTHd4+oPpkV6DbTJcW8U8LBo5FDqR3BGRSGSUUUUAFFFFABRRRQAUUUUAFFFFABRRR&#10;QAUUUUAFFFFABRRRQAUUUUAFR3EyW9vJNM22ONS7E9gBk1JXGfE7WGg0Y6FpsZudd1pHtbO3U4wC&#10;MPK5/hRAck/QdTQDI/hPFJcaHea/cgifXrp78A9ViOFiH/fCr+ddvVLQ7EaXothYKwYWtvHAGAxn&#10;aoXP6VdoAKKKKACiiigAooooAKKKKACiiigAooooAKKKKACiiigAooooAKKKKACiiigAooooAyvF&#10;cC3XhfWLd1LLLZzIVAzkFCKy/hXcG6+G3hiZm3M2nQZOc5OwCupIyMHpXCfBA4+G+nQ9BBLcwD6J&#10;PIo/lT6Ad3RRRSAKKKKACiiigAooooAKKKKACiiigAooooAKKKKACiiigAooooAK4Pw6yav8WPEm&#10;qQkSW2nWVvpKSg5Hm7nlmVfpuiB9xjtWh8Q/EsOjaRLZWr+dr19G0NhZxHMsjt8obA6KCclugxWl&#10;4M0OHw54Y0/S4ERTBEokKD78hGXY+pLZOaYjaooopDCiiigAooooAKKKKACiiigAooooAKKKKACi&#10;iigAooooAKKKKACiiigAooooAKKKKAGyyLFE8jnCopYn2FcV8Fo2X4aaNK4Ia5WS6Of+msjP/wCz&#10;V0nimRofDOryIMslnMwHqQhrM+GCCP4deGkUAAadB0/3BT6AdNRRRSAKKKKACiiigAooooAKKKKA&#10;AHIooooAKKKKACiioru5hs7WW5upUht4lLySOcKqgZJJoAlorgU+KuhXCbtMsfEOpA8xm10e4ZZR&#10;2KsVCkH1ziqlrpnjbxFdz6zLq914X+YLZaYUiuFEWOWmHILk84DfLxTsK56TUN5d29lbPcXk8VvA&#10;gy0krBVUe5NcKPDnjqzn82z8ZwXZlH71L/T1KKexjCFcfiTVODwLruueK7fU/H2pabqem2kJW302&#10;2tmSHzSf9a4ZjuOB3zRYLlv4bJBrXiDxV4rRFlhvbxbawuWXlraGNVyhP8Bk8w8deteg02KNIYkj&#10;hRY40AVVUYAHoBTqGMKKKKQBRRRQAUUUUAFFFFABRRRQAUUUUAFFFFABRRRQAUUUUAFFFFABRRRQ&#10;AUUUUAFFFFAFDxBIkWgalJLjy0tpWbPTAQ5rH+GEbxfDrw2kow40+EEf8AFL8TmiT4d+JDOSIzp8&#10;w4OCSUIA/PFanhqN4vDumRyqFkW2jDADAB2jNPoBpUUUUgCiiigAooooAKKKKACiiigAooooAKKK&#10;KAMXxZ4ksvDGmC8vhLI0kghgt4F3y3ErfdRF7k/p1NclH4c1/wAaSwz+OGisNFBEi6FauWMh7faJ&#10;ONw/2BxxzmpxZSX/AMbJpdSTzbbTtJjl05SPlikkkdZX9N2FUZ7D616BQIREWNFRFCoowFAwAPSl&#10;oooGFFFFABRRRQAUUUUAFFFFABRRRQAUUUUAFFFFABRRRQAUUUUAFFFFABRRRQAUUUUAFFFFABRR&#10;RQAUUUUAcV8ZJB/wrzVLZQWuLzZawIOryO4Cj/PYV2FohjtYUb7yoAfriuL+I48zXvBEEn+pfVw7&#10;E9MrE5UfnXc0AFFFFABRRRQAUUUUAFFFFABRRRQAUUUUAFFFcr4v8VSaVcw6Toti+qeIrqNngtVI&#10;VI1HHmzN/BGD+J6AUAZGg30ur/GfxKVaYWmi2FvYBcfI0sp85jn1C+WPxr0GuW+HHhifwt4feDUb&#10;03+rXlw97f3RziWd8Z2g9FACqB6LXU0AFFFFABRRRQAUUUUAFFFFABRRRQAUUUUAFFFFABRRRQAU&#10;UUUAFFFFABRRRQACiiigAooooAKKKKACiiigAooooA4jx0xv/FnhDRoR+8+1tqMjf3I4V/qzqK7e&#10;uI8Xj+zvHnhHVlOBNJLpkvoVkXcv/jyCu3pgFFFFIAooooAKKKKACiiigAooooAKKK8++OnijWPC&#10;Pw9vNS8O2vn35dYRIQCturZzIQeuMYA9SKAKXxJ+Ldn4G11LO6sRdWkUUct7MlwFeASOVQLHj524&#10;LEZBwM1vfDbT7gaXLrurwNFrOtP9qnV+WhjP+qh9giYyP7xavFvhJ8I9V1/XIPFXxDsvJRSs8Vlc&#10;MXmuJR/y0mz0GedvsBgAYr6ZpiWoUUUUhhRRRQAUUUUAFFFFABRRRQAUUUUAFFFFABRRRQAUUUUA&#10;FFFFABRRRQAUUUUAFFFFAATgZNFFFABRRRQAUUUUAFFFFAHE/Fpd2g6YFx539rWflH0bzR0/DNdt&#10;XFePT9o8R+C7A52y6k07D18qJmH64rtaACiiigAooooAKKKKACiivHvif438UeC/HNlcGJJPCsiR&#10;oIvIH752JDjzicI4+UqGwrcjrigD2GiuFsfil4adhDq9xNod50NvqkRhb8GPyke4Jrd0/wAX+HNR&#10;Rmsdd0ycL97ZdJx+tAG7XmsdtZ/EH4gT3N0q3fh/w26x2i5Jimv8hnk44bywFUdRkvUvibW38aSn&#10;w14QuZJIJGC6nqts5EdtDn5kSQfelYZUBTwCSSMV3Oj6ZZaNplvp+l20dtZ26BIooxgKB/nrQLcu&#10;UUUUDCiiigAooooAKKKKACiiigAooooAKKKKACiiigAooooAKKKKACiiigAooooAKKKKACiiigAo&#10;oooAKKKKACiiigAooooA4iSSLWfizBHC29NAsnafHRJp8BF+uxWP4j1rt64T4TYurXxJqz/NNf63&#10;d5f1SJ/JQA9wFjH5mu7oAKKKKACiiigAooooAKr6jY2upWM9nqFvFc2s6lJIpVDK6nqCDViigDzr&#10;4OQwX/gcxzhLvTY725i0+O5xK8VqkrJGjE85G04zyBgdq6u58KeHrmRZLjRNNkdeAzWyZH6VxdlY&#10;6c3xbA8Iwra/ZEkk12a3OIpXcfu4mX7pkzlyeoH1r06mKxFa20FpAsNrDHDCvCpGoVR+AqWiikMK&#10;KKKACiiigAooooAKKKKACiiigAooooAKKKKACiiigAooooAKKKKACiiigAooooAKKKKACiiigAoo&#10;ooAKKKKACiiigAqjr0V3NoWoxabJ5V89tItvJ/ckKkKfwOKvUUAcl8JHs3+Gvhz+zozHAtmiMh+8&#10;sg4kDf7W8Nn3zXW1wfwtxa3vjPSk/wBTZ65M0QByFWZEmKj/AIE7ce9d5QAUUUUAFFFFABQSFBJI&#10;AHc1FeXEdpaTXM7bYYUaRz6KBk/yryL4dfDfQdf8K22teJLGa6vdUkkvZY5LubyiruWRTHv2kBSO&#10;CKAO31z4h+FdGufst1rEEt8elpZhrmf/AL9xhmH4ismfxL4o8SQvb+FfD9zpcUg2/wBp60vk+WCP&#10;vJADvYjtu2iuv0TQNI0GAw6Jpdjp8R6rawLGD9doGa0qAMbwf4etPC/h+10uyywiXMszffnlPLyu&#10;e7Mckn3rZoooAKKKKACiiigAooooAKKKKACiiigAooooAKKKKACiiigAooooAKKKKACiiigAoooo&#10;AKKKKACiiigAooooAKKKKACiiigAooooAKRztQtgnAzgdTS0UAcH8DYox8MdGul2tPeq93cy5y0s&#10;ruSzOe79j7jFd5Xhnhv4gReE9D1Gz0zSbvWbddT1GaxFq6ohs0bzZHVmIyFLsoAzkjiva9NvItQ0&#10;+2vLZt0FxGsqH1VhkfzpsSLFFFFIYV53r3j3WNP8b3ei6d4UudVtbO3iuJ5re4QTYfdgpG2NwG0j&#10;g5z2r0SvMfiXqk/gvxPaeMjpd7f6VDp8tne/YgrOpLq0ZIJHy53c+9AFjUfiC2pWM1hofhnXbvVL&#10;hDEkF3ZPbwqTxmSRuAozk4z7V1XgfRpfDvhHSdIuJ/tE1nbpE8g6EgdvbsPati2lE9tFMFZRIgcK&#10;wwRkZwakoAKKKKACiiigAooooAKKKKACiiigAooooAKKKKACiiigAooooAKKKKACiiigAooooAKK&#10;KKACiiigAooooAKKKKACiiigAooooAKKKKACiiigAooqG8uYLO0muruVIbeFDJJI5wqKBkknsAKA&#10;PmqbVksLNdO0+My3nh19eWZMcw25LiLzP7oYuuM9ccV9A+CtP/srwfolgX3m2soYi3rtQDNfL/iX&#10;4svq3iTxBpcEtz9m1fzLKNWtlSMQybEhc8b9xUs2WPQjivrSxhFvZW8CkkRxqgJ74GKbJRNRRRSK&#10;CvOvEEVx428Zz+HfN8jQNHNvc6htAL3UxPmRxZ7IAoZu5yBXQeJPHXhzw3epZatqIS+dd4toIZJ5&#10;dvYlI1YgH1IrN+F0F1NFr2u3tpcWjazqLXMENymyVYFRI496nlSQhbB6bqAO3HpRRRQAUUUUAFFF&#10;FABRRRQAUUUUAFFFFABRRRQAUUUUAFFFFABRRRQAUUUUAFFFFABRRRQAUUUUAFFFFABRRRQAUUUU&#10;AFFFFABRRRQAUUUUAFFFFABVPWdNtNZ0q703UoRPZXUTQzRkkblYYI4q5RQB8W+K00iy8danpPhX&#10;S77ULezh/s2bUpzv2yyTsJJpJMfMRIVUHr8pxX2fbqUgjUnJCgE/hXz0/hbUfBGp2OnarpsP/CFt&#10;fPf32oWJeWa5k87MAuN3KqC65xkfLnPWvogEEAjpTZKCiiikUcF8I4Yns9f1BwrandaxdLdOR842&#10;SFUQnrgIFwPQ+9d7XIax4B02/wBVudTtL/WdIvbnBnfTL54FmIGAzJyhbGBnGaX4T6td634A0u91&#10;G4a5um82N5nUK77JXQFgAAGwoyPXNAHXUUUUAFFFFABRRRQAUUUUAFFFFABRRRQAUUUUAFFFFABR&#10;RRQAUUUUAFFFFABRRRQAUUUUAFFFFABRRRQAUUUUAFFFFABRRRQAUUUUAFFFFABRRRQAUUUUAfNH&#10;xTufG/je2vdUtVjtfA2k3czSxw3GyS6it5dsgkXqWJjYqOBjrzX0hYzR3FlbzQ58qSNXTPoRkV41&#10;47nl8Maj4q0KDTZbnTPEtqbiDc3lW8Fw4ZLhnlwVjXG2Q56knHWu5+DniSPxV8OdG1FX3TLF9mn5&#10;B/ex/I3T1IyPYimxJnZ0UCqOuatY6FpVzqWrXKW1lbrvklfoB6AdST0AHJPApDOX8bX9/eeI9H8L&#10;6PqMunSXqS3N5dW8avNFAmAAu4EIWZsbiD0OOa6Tw5otn4e0S00rTUZLS2Tam9izEkklmJ6kkkk9&#10;yTXKeB1u9W8Y654ml02906wura3tbaO+Ty5pAm4l9mSUX5gADg8ZxXe0AFFFFABRRRQAUUUUAFFF&#10;FABRRRQAUUUUAFFFFABRRRQAUUUUAFFFFABRRRQAUGiigAooooAKKKKACiiigAooooAKKKKACiii&#10;gAooooAKKKKACiiigAooooA89+MOl3V9ZaTeR6UutWGn3D3N7pskqok8YjbBIbhtpwQDXhv7Pnj6&#10;20/x9rUmveILe10/VYVuVtJWARbqSQErGEJUYyRzhsYyOOPrSvlD4i6NrGmCa38Y+I4f7US5W90e&#10;JowwuiJWEhwqDC+WyDYWySODzy1qS9NT6vrgvjAEg0vQdUuk36dpWs215e5GQkI3IXI7hS6sfQLn&#10;tUPgH4oaJr2g6S+qalZWesXcjWrWjMUbz0IBUK3IzlSAf7wFd/cQx3NvJBOiyQyKUdGGQykYIIpD&#10;3HQyJNEksTrJG6hldTkMD0IPcU6uH+FsjWNnqfhmZ8voV0baAE8/ZmAaH8lO3P8As13FAwooooAK&#10;KKKACiiigAooooAKKKKACiiigAooooAKKKKACiiigAooooAKKKKACiiigAooooAKKKKACiiigAoo&#10;ooAKKKKACiiigAooooAKKKKACiiigAooooAK4v4kfD2w8dR2ZvL29sp7UOqS2rgFlbGVYEcjKoex&#10;+XrXaUUBufB7zX/hfx9b2+laA+pR+HpZrm5a8hxJchXRnnZQflAGzaDkDIPJOa+w/BfxB0DxXYad&#10;LZX9vHeXiMy2TzKZlK/eXAPOP5c0ePPAmmeL9H1K1kzY3l9EkL39soE21WDBSe65HKngivnjTvgr&#10;4h8Ga9BqbRXt1Z2Vw6pd6HKovXjePCyBCOxyCMk4Y4yBT3J2PffF+narp3iWx8T+G7E384jNpqFk&#10;kixtcQ/eRlLEDcjep6Madp3xM8NzAxaperouoo/ly2OpEQzRt9DwR/tAke9fJHim98aaFqVpb6vB&#10;qlnd3NwxTUNRvJ4nnyw2FiJfLTjAO08V9Nj4QaZq1rbt4n1PX9QZoh51rcam8sYYj5l3YDMoOe/4&#10;UWC/Y9QVgyhlIKkZBHelqO1gjtbaK3gUJDEgRFHZQMAVJSKCiiigAooooAKKKKACiiigAooooAKK&#10;KKACiiigAooooAKKKKACiiigAooooAKKKKACiiigAooooAKKKKACiiigAooooAKKKKACiiigAooo&#10;oAKKKKACiiigAoooOaAKmp6ZY6rAINTs7e7hDBwk8YcAjocHvVscCiigAooooAKKKKACiiigAooo&#10;oAKKKKACiiigAooooAKKKKACiiigAooooAKKKKACiiigAooooAKKKKACiiigArG1qLVG1Kyl0xsR&#10;xRymRGbCSMTGFDd/umQjHcc9a2aKAOMsz4rtoba1x5rAoklxMqt8pYb3zvBLDLYXGMDrkYN+3m8R&#10;qNZ+0RQO0cTGxCxhQ7gHGTv5zx1C4zjPeukooA5ieTxLbG5KCK7VSyxBYVQkbFIbl/7xYY4+7Wbp&#10;2p+LbhbtZrNY5oS0YzAu3IjDK3+s5JJHy9AD97INdzRQBzOsXviKPQrGTTbDfqLqGnRgh2nH3SN4&#10;HJ7gnGO+a0fD51H7Nt1Qu0qlvmaNVz87Y+6x/h2//ryBq0UAcnfjxKL+9azcmOPzntw0aFHGxNif&#10;eBOWDcnGM02Sbxa1zeqkdssSvMYCIQcqN3ljPmclvlycDBJ+tddRQByz3Xirz5kjs7Xyw0iRyMRz&#10;jLK2N3RgVTHUMpPQioLN/FbN/pBQM8cI/wCPdAin7QRIceYTnysHGSPx4PYUUAchFfeKzd3Ktp8f&#10;kM3lQswUFNxIEhw53KuMkcE7gB0qzpEviF71H1aFREruNkChQAdoXOXO4Dnng4B47V01FAHE20fi&#10;y40uyjuyscrcyqvylNr4Clw+TuXkkcj9K6Lw9LqMtrMdViMcglxHlVUlNq8kBmH3tw69AK1KKAEP&#10;WgUtFABRRRQAUUUUAFFFFABRRRQAUUUUAFFFFABRRRQAUUUUAFFFFABRRRQAUUUUAFFFFABRRRQA&#10;UUUUAFFFFABRRRQAUUUUAFFFFABRRRQAUUUUAFFFFABRRRQAUUUUAFFFFABRRRQAUUUUAFFFFABR&#10;RRQAUUUUAFFFFABRRRQAUUUUAFFFFABRRRQAUUUUAFFFFABRRRQAUUUUAFFFFABRRRQB/9lQSwEC&#10;LQAUAAYACAAAACEAihU/mAwBAAAVAgAAEwAAAAAAAAAAAAAAAAAAAAAAW0NvbnRlbnRfVHlwZXNd&#10;LnhtbFBLAQItABQABgAIAAAAIQA4/SH/1gAAAJQBAAALAAAAAAAAAAAAAAAAAD0BAABfcmVscy8u&#10;cmVsc1BLAQItABQABgAIAAAAIQAscxNLwgQAACMLAAAOAAAAAAAAAAAAAAAAADwCAABkcnMvZTJv&#10;RG9jLnhtbFBLAQItABQABgAIAAAAIQBYYLMbugAAACIBAAAZAAAAAAAAAAAAAAAAACoHAABkcnMv&#10;X3JlbHMvZTJvRG9jLnhtbC5yZWxzUEsBAi0AFAAGAAgAAAAhAEHUqYXfAAAACQEAAA8AAAAAAAAA&#10;AAAAAAAAGwgAAGRycy9kb3ducmV2LnhtbFBLAQItAAoAAAAAAAAAIQBp2LnIwDIAAMAyAAAVAAAA&#10;AAAAAAAAAAAAACcJAABkcnMvbWVkaWEvaW1hZ2UxLmpwZWdQSwUGAAAAAAYABgB9AQAAG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Printable Black And White Map Of South America" style="position:absolute;top:4572;width:55098;height:77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wsL/AAAAA2gAAAA8AAABkcnMvZG93bnJldi54bWxEj0GLwjAUhO+C/yE8YW9rag/LbtcoIohe&#10;7ephb4/m2Vabl9JEE/fXbwTB4zAz3zDzZTSduNHgWssKZtMMBHFldcu1gsPP5v0ThPPIGjvLpOBO&#10;DpaL8WiOhbaB93QrfS0ShF2BChrv+0JKVzVk0E1tT5y8kx0M+iSHWuoBQ4KbTuZZ9iENtpwWGuxp&#10;3VB1Ka9GgTmvQ/R//fY3L108f3GojxSUepvE1TcIT9G/ws/2TivI4XEl3QC5+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fCwv8AAAADaAAAADwAAAAAAAAAAAAAAAACfAgAA&#10;ZHJzL2Rvd25yZXYueG1sUEsFBgAAAAAEAAQA9wAAAIwDAAAAAA==&#10;">
                  <v:imagedata r:id="rId5" o:title="Printable Black And White Map Of South America" croptop="5911f" cropbottom="3298f" cropleft="9449f" cropright="4566f"/>
                  <v:path arrowok="t"/>
                </v:shape>
                <v:rect id="Rectangle 3" o:spid="_x0000_s1028" style="position:absolute;left:36094;width:19004;height:79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zKsQA&#10;AADaAAAADwAAAGRycy9kb3ducmV2LnhtbESPQWvCQBSE74L/YXlCb3WjhW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T8yrEAAAA2gAAAA8AAAAAAAAAAAAAAAAAmAIAAGRycy9k&#10;b3ducmV2LnhtbFBLBQYAAAAABAAEAPUAAACJAwAAAAA=&#10;" fillcolor="white [3212]" strokecolor="white [3212]" strokeweight="1pt"/>
                <w10:wrap anchorx="page"/>
              </v:group>
            </w:pict>
          </mc:Fallback>
        </mc:AlternateContent>
      </w:r>
    </w:p>
    <w:sectPr w:rsidR="007B6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71"/>
    <w:rsid w:val="0086622F"/>
    <w:rsid w:val="00DF0771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F725E-13E2-466C-9A8E-C882E021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Emma Kelly</cp:lastModifiedBy>
  <cp:revision>1</cp:revision>
  <dcterms:created xsi:type="dcterms:W3CDTF">2021-01-01T21:11:00Z</dcterms:created>
  <dcterms:modified xsi:type="dcterms:W3CDTF">2021-01-01T21:17:00Z</dcterms:modified>
</cp:coreProperties>
</file>