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3D5" w:rsidRDefault="00CD23D5">
      <w:r>
        <w:rPr>
          <w:noProof/>
          <w:lang w:eastAsia="en-GB"/>
        </w:rPr>
        <w:drawing>
          <wp:inline distT="0" distB="0" distL="0" distR="0" wp14:anchorId="64A39534" wp14:editId="1692741E">
            <wp:extent cx="1571625" cy="24765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</w:t>
      </w:r>
      <w:r w:rsidR="00636630"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14BDC42A" wp14:editId="4F1B2B17">
            <wp:simplePos x="0" y="0"/>
            <wp:positionH relativeFrom="margin">
              <wp:posOffset>-142116</wp:posOffset>
            </wp:positionH>
            <wp:positionV relativeFrom="paragraph">
              <wp:posOffset>7309172</wp:posOffset>
            </wp:positionV>
            <wp:extent cx="2208530" cy="1242695"/>
            <wp:effectExtent l="0" t="0" r="0" b="0"/>
            <wp:wrapTight wrapText="bothSides">
              <wp:wrapPolygon edited="0">
                <wp:start x="14160" y="1324"/>
                <wp:lineTo x="2608" y="1987"/>
                <wp:lineTo x="1304" y="3642"/>
                <wp:lineTo x="2049" y="7285"/>
                <wp:lineTo x="932" y="13907"/>
                <wp:lineTo x="1677" y="17880"/>
                <wp:lineTo x="3354" y="19536"/>
                <wp:lineTo x="16955" y="19536"/>
                <wp:lineTo x="20495" y="11920"/>
                <wp:lineTo x="19004" y="9602"/>
                <wp:lineTo x="17327" y="5960"/>
                <wp:lineTo x="17327" y="2980"/>
                <wp:lineTo x="16768" y="1324"/>
                <wp:lineTo x="14160" y="1324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630"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7C5188D3" wp14:editId="5EFB020F">
            <wp:simplePos x="0" y="0"/>
            <wp:positionH relativeFrom="column">
              <wp:posOffset>2499484</wp:posOffset>
            </wp:positionH>
            <wp:positionV relativeFrom="paragraph">
              <wp:posOffset>7249614</wp:posOffset>
            </wp:positionV>
            <wp:extent cx="1769110" cy="1459865"/>
            <wp:effectExtent l="0" t="0" r="2540" b="6985"/>
            <wp:wrapTight wrapText="bothSides">
              <wp:wrapPolygon edited="0">
                <wp:start x="0" y="0"/>
                <wp:lineTo x="0" y="21421"/>
                <wp:lineTo x="21398" y="21421"/>
                <wp:lineTo x="21398" y="0"/>
                <wp:lineTo x="0" y="0"/>
              </wp:wrapPolygon>
            </wp:wrapTight>
            <wp:docPr id="12" name="Picture 12" descr="http://img2.wikia.nocookie.net/__cb20121119200952/antagonists/images/3/3c/Big-bad-wolf-1011-big_bad_wolf_k9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2.wikia.nocookie.net/__cb20121119200952/antagonists/images/3/3c/Big-bad-wolf-1011-big_bad_wolf_k949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630">
        <w:rPr>
          <w:noProof/>
          <w:color w:val="0000FF"/>
          <w:lang w:eastAsia="en-GB"/>
        </w:rPr>
        <w:drawing>
          <wp:anchor distT="0" distB="0" distL="114300" distR="114300" simplePos="0" relativeHeight="251670528" behindDoc="1" locked="0" layoutInCell="1" allowOverlap="1" wp14:anchorId="55B43F1B" wp14:editId="7EE5DCA6">
            <wp:simplePos x="0" y="0"/>
            <wp:positionH relativeFrom="column">
              <wp:posOffset>5061627</wp:posOffset>
            </wp:positionH>
            <wp:positionV relativeFrom="page">
              <wp:posOffset>5456110</wp:posOffset>
            </wp:positionV>
            <wp:extent cx="1197610" cy="1643380"/>
            <wp:effectExtent l="0" t="0" r="2540" b="0"/>
            <wp:wrapTight wrapText="bothSides">
              <wp:wrapPolygon edited="0">
                <wp:start x="0" y="0"/>
                <wp:lineTo x="0" y="21283"/>
                <wp:lineTo x="21302" y="21283"/>
                <wp:lineTo x="21302" y="0"/>
                <wp:lineTo x="0" y="0"/>
              </wp:wrapPolygon>
            </wp:wrapTight>
            <wp:docPr id="9" name="irc_mi" descr="http://www.cardooo.com/media/catalog/product/cache/1/image/9df78eab33525d08d6e5fb8d27136e95/r/a/rapunzel_rgb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ardooo.com/media/catalog/product/cache/1/image/9df78eab33525d08d6e5fb8d27136e95/r/a/rapunzel_rgb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64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6630">
        <w:rPr>
          <w:noProof/>
          <w:color w:val="0000FF"/>
          <w:lang w:eastAsia="en-GB"/>
        </w:rPr>
        <w:drawing>
          <wp:anchor distT="0" distB="0" distL="114300" distR="114300" simplePos="0" relativeHeight="251676672" behindDoc="1" locked="0" layoutInCell="1" allowOverlap="1" wp14:anchorId="534ED772" wp14:editId="12AC1618">
            <wp:simplePos x="0" y="0"/>
            <wp:positionH relativeFrom="column">
              <wp:posOffset>4755820</wp:posOffset>
            </wp:positionH>
            <wp:positionV relativeFrom="paragraph">
              <wp:posOffset>7142480</wp:posOffset>
            </wp:positionV>
            <wp:extent cx="2012315" cy="1348740"/>
            <wp:effectExtent l="0" t="0" r="6985" b="3810"/>
            <wp:wrapTight wrapText="bothSides">
              <wp:wrapPolygon edited="0">
                <wp:start x="10020" y="0"/>
                <wp:lineTo x="2045" y="1525"/>
                <wp:lineTo x="409" y="2441"/>
                <wp:lineTo x="0" y="6712"/>
                <wp:lineTo x="0" y="10678"/>
                <wp:lineTo x="818" y="14644"/>
                <wp:lineTo x="4703" y="19525"/>
                <wp:lineTo x="4703" y="20746"/>
                <wp:lineTo x="4908" y="21356"/>
                <wp:lineTo x="5521" y="21356"/>
                <wp:lineTo x="7157" y="21356"/>
                <wp:lineTo x="15132" y="21356"/>
                <wp:lineTo x="16563" y="21051"/>
                <wp:lineTo x="15950" y="19525"/>
                <wp:lineTo x="21470" y="18610"/>
                <wp:lineTo x="21470" y="11288"/>
                <wp:lineTo x="21062" y="9763"/>
                <wp:lineTo x="17790" y="7017"/>
                <wp:lineTo x="14723" y="4881"/>
                <wp:lineTo x="13087" y="2136"/>
                <wp:lineTo x="11655" y="0"/>
                <wp:lineTo x="10020" y="0"/>
              </wp:wrapPolygon>
            </wp:wrapTight>
            <wp:docPr id="16" name="irc_mi" descr="http://www.disneyclips.com/imagesnewb/imageslwrakr01/beast_fierce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disneyclips.com/imagesnewb/imageslwrakr01/beast_fierce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15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630">
        <w:rPr>
          <w:noProof/>
          <w:color w:val="0000FF"/>
          <w:lang w:eastAsia="en-GB"/>
        </w:rPr>
        <w:drawing>
          <wp:anchor distT="0" distB="0" distL="114300" distR="114300" simplePos="0" relativeHeight="251668480" behindDoc="1" locked="0" layoutInCell="1" allowOverlap="1" wp14:anchorId="3D229103" wp14:editId="7221EBD7">
            <wp:simplePos x="0" y="0"/>
            <wp:positionH relativeFrom="column">
              <wp:posOffset>2152023</wp:posOffset>
            </wp:positionH>
            <wp:positionV relativeFrom="paragraph">
              <wp:posOffset>5058913</wp:posOffset>
            </wp:positionV>
            <wp:extent cx="2133600" cy="1339215"/>
            <wp:effectExtent l="0" t="0" r="0" b="0"/>
            <wp:wrapTight wrapText="bothSides">
              <wp:wrapPolygon edited="0">
                <wp:start x="0" y="0"/>
                <wp:lineTo x="0" y="21201"/>
                <wp:lineTo x="21407" y="21201"/>
                <wp:lineTo x="21407" y="0"/>
                <wp:lineTo x="0" y="0"/>
              </wp:wrapPolygon>
            </wp:wrapTight>
            <wp:docPr id="14" name="irc_mi" descr="http://www.myvouchercodes.co.uk/whats-hot/wp-content/uploads/2013/03/The-Wicked-Stepmother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yvouchercodes.co.uk/whats-hot/wp-content/uploads/2013/03/The-Wicked-Stepmother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630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573DE6DE" wp14:editId="7CCEC669">
            <wp:simplePos x="0" y="0"/>
            <wp:positionH relativeFrom="column">
              <wp:posOffset>2095377</wp:posOffset>
            </wp:positionH>
            <wp:positionV relativeFrom="paragraph">
              <wp:posOffset>2807847</wp:posOffset>
            </wp:positionV>
            <wp:extent cx="2067560" cy="1650365"/>
            <wp:effectExtent l="0" t="0" r="8890" b="6985"/>
            <wp:wrapTight wrapText="bothSides">
              <wp:wrapPolygon edited="0">
                <wp:start x="0" y="0"/>
                <wp:lineTo x="0" y="21442"/>
                <wp:lineTo x="21494" y="21442"/>
                <wp:lineTo x="21494" y="0"/>
                <wp:lineTo x="0" y="0"/>
              </wp:wrapPolygon>
            </wp:wrapTight>
            <wp:docPr id="5" name="Picture 5" descr="Pin by Holly Smolik on Makeup | Funny disney movie quotes, Disney funny,  Realistic disney prin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n by Holly Smolik on Makeup | Funny disney movie quotes, Disney funny,  Realistic disney princes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630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2131002</wp:posOffset>
            </wp:positionH>
            <wp:positionV relativeFrom="page">
              <wp:posOffset>498475</wp:posOffset>
            </wp:positionV>
            <wp:extent cx="1602740" cy="2408555"/>
            <wp:effectExtent l="0" t="0" r="0" b="0"/>
            <wp:wrapTight wrapText="bothSides">
              <wp:wrapPolygon edited="0">
                <wp:start x="8986" y="0"/>
                <wp:lineTo x="7445" y="1538"/>
                <wp:lineTo x="7445" y="2050"/>
                <wp:lineTo x="8216" y="2904"/>
                <wp:lineTo x="6932" y="5638"/>
                <wp:lineTo x="3081" y="8371"/>
                <wp:lineTo x="513" y="13838"/>
                <wp:lineTo x="0" y="15888"/>
                <wp:lineTo x="0" y="18109"/>
                <wp:lineTo x="770" y="20330"/>
                <wp:lineTo x="3338" y="21184"/>
                <wp:lineTo x="6418" y="21355"/>
                <wp:lineTo x="12323" y="21355"/>
                <wp:lineTo x="19512" y="21184"/>
                <wp:lineTo x="21309" y="20843"/>
                <wp:lineTo x="21309" y="18963"/>
                <wp:lineTo x="20282" y="16572"/>
                <wp:lineTo x="20025" y="15034"/>
                <wp:lineTo x="19255" y="13838"/>
                <wp:lineTo x="16431" y="11105"/>
                <wp:lineTo x="14891" y="9225"/>
                <wp:lineTo x="15147" y="6492"/>
                <wp:lineTo x="14634" y="5467"/>
                <wp:lineTo x="13094" y="3759"/>
                <wp:lineTo x="11810" y="2904"/>
                <wp:lineTo x="12323" y="1879"/>
                <wp:lineTo x="11040" y="171"/>
                <wp:lineTo x="10013" y="0"/>
                <wp:lineTo x="8986" y="0"/>
              </wp:wrapPolygon>
            </wp:wrapTight>
            <wp:docPr id="2" name="Picture 2" descr="Cinderella (Disney character)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nderella (Disney character) - Wikipedi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630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533590</wp:posOffset>
            </wp:positionV>
            <wp:extent cx="1974850" cy="2279650"/>
            <wp:effectExtent l="0" t="0" r="6350" b="6350"/>
            <wp:wrapTight wrapText="bothSides">
              <wp:wrapPolygon edited="0">
                <wp:start x="0" y="0"/>
                <wp:lineTo x="0" y="21480"/>
                <wp:lineTo x="21461" y="21480"/>
                <wp:lineTo x="21461" y="0"/>
                <wp:lineTo x="0" y="0"/>
              </wp:wrapPolygon>
            </wp:wrapTight>
            <wp:docPr id="1" name="Picture 1" descr="Gingy the Gingerbread Man from Shrek Lifesize Cardboard Cutout. Buy  standups &amp; standees at Starstill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ngy the Gingerbread Man from Shrek Lifesize Cardboard Cutout. Buy  standups &amp; standees at Starstills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81"/>
                    <a:stretch/>
                  </pic:blipFill>
                  <pic:spPr bwMode="auto">
                    <a:xfrm>
                      <a:off x="0" y="0"/>
                      <a:ext cx="197485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23D5" w:rsidRPr="00CD23D5" w:rsidRDefault="00CD23D5" w:rsidP="00CD23D5"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4D5CE7B9" wp14:editId="003279B4">
            <wp:simplePos x="0" y="0"/>
            <wp:positionH relativeFrom="column">
              <wp:posOffset>4630972</wp:posOffset>
            </wp:positionH>
            <wp:positionV relativeFrom="paragraph">
              <wp:posOffset>12341</wp:posOffset>
            </wp:positionV>
            <wp:extent cx="1276350" cy="219075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3D5" w:rsidRDefault="00CD23D5" w:rsidP="00CD23D5"/>
    <w:p w:rsidR="007B61E9" w:rsidRPr="00CD23D5" w:rsidRDefault="00CD23D5" w:rsidP="00CD23D5">
      <w:r>
        <w:rPr>
          <w:noProof/>
          <w:lang w:eastAsia="en-GB"/>
        </w:rPr>
        <w:drawing>
          <wp:inline distT="0" distB="0" distL="0" distR="0" wp14:anchorId="19E4E503" wp14:editId="7D325B62">
            <wp:extent cx="1428750" cy="18192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23D5">
        <w:rPr>
          <w:noProof/>
          <w:lang w:eastAsia="en-GB"/>
        </w:rPr>
        <w:t xml:space="preserve"> </w:t>
      </w: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FE8C0C1" wp14:editId="6F377338">
            <wp:extent cx="1295400" cy="22002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23D5">
        <w:rPr>
          <w:noProof/>
          <w:lang w:eastAsia="en-GB"/>
        </w:rPr>
        <w:t xml:space="preserve"> </w:t>
      </w:r>
    </w:p>
    <w:sectPr w:rsidR="007B61E9" w:rsidRPr="00CD23D5" w:rsidSect="00636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30"/>
    <w:rsid w:val="00636630"/>
    <w:rsid w:val="0086622F"/>
    <w:rsid w:val="00CD23D5"/>
    <w:rsid w:val="00E6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7CB7A-00DA-4E5B-A1CD-13B01B67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gif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yperlink" Target="http://www.google.co.uk/url?sa=i&amp;rct=j&amp;q=&amp;esrc=s&amp;frm=1&amp;source=images&amp;cd=&amp;cad=rja&amp;uact=8&amp;ved=0CAcQjRw&amp;url=http://www.disneyclips.com/imagesnewb/beautyandthebeast4.html&amp;ei=70CUVOeuFdDbaqWYgugD&amp;psig=AFQjCNHf6jBqufxPwWgugU8L1Y0BI9uPFA&amp;ust=1419088485277971" TargetMode="External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://www.google.co.uk/url?sa=i&amp;rct=j&amp;q=&amp;esrc=s&amp;frm=1&amp;source=images&amp;cd=&amp;cad=rja&amp;uact=8&amp;ved=0CAcQjRw&amp;url=http://www.cardooo.com/rapunzel-a-story-card-available-january-2013/&amp;ei=IRKUVLueIs7lasfigsgJ&amp;psig=AFQjCNEsHKr-nLzmVta72AzpHxAPqW-5yA&amp;ust=1419076512532257" TargetMode="External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3.gif"/><Relationship Id="rId14" Type="http://schemas.openxmlformats.org/officeDocument/2006/relationships/hyperlink" Target="http://www.google.co.uk/url?sa=i&amp;rct=j&amp;q=&amp;esrc=s&amp;frm=1&amp;source=images&amp;cd=&amp;cad=rja&amp;uact=8&amp;ved=0CAcQjRw&amp;url=http://www.myvouchercodes.co.uk/the-code-word/top-10-worst-tv-and-movie-mums/&amp;ei=4j-UVPLfE4LyapuHgtgB&amp;psig=AFQjCNHvhtwcuyGJSsTzmRafz9c8uX_mlw&amp;ust=141908822100038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0" ma:contentTypeDescription="Create a new document." ma:contentTypeScope="" ma:versionID="b6ec2e0150afea7d5776644d08e447da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8d808a8b07e59fd4b86833a1874b37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C4E143-DDF8-4610-9945-258C84366B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51E75C-D842-4AD9-99D2-A934A2754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9AC38D-010C-47FB-A187-E5C9C327F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Gemma Bleakley</cp:lastModifiedBy>
  <cp:revision>2</cp:revision>
  <dcterms:created xsi:type="dcterms:W3CDTF">2020-10-27T12:59:00Z</dcterms:created>
  <dcterms:modified xsi:type="dcterms:W3CDTF">2021-09-30T09:09:00Z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