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136D" w14:textId="5FDEE306" w:rsidR="002B303B" w:rsidRPr="001F7100" w:rsidRDefault="00BA7031" w:rsidP="001B26F1">
      <w:pPr>
        <w:jc w:val="center"/>
        <w:rPr>
          <w:rFonts w:ascii="Comic Sans MS" w:hAnsi="Comic Sans MS"/>
          <w:b/>
          <w:sz w:val="28"/>
        </w:rPr>
      </w:pPr>
      <w:r w:rsidRPr="001F7100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5A1F3EEE" wp14:editId="7BBE1935">
            <wp:simplePos x="0" y="0"/>
            <wp:positionH relativeFrom="margin">
              <wp:align>left</wp:align>
            </wp:positionH>
            <wp:positionV relativeFrom="paragraph">
              <wp:posOffset>-204470</wp:posOffset>
            </wp:positionV>
            <wp:extent cx="757237" cy="537371"/>
            <wp:effectExtent l="0" t="0" r="5080" b="0"/>
            <wp:wrapNone/>
            <wp:docPr id="2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7100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6704" behindDoc="0" locked="0" layoutInCell="1" allowOverlap="1" wp14:anchorId="46DA03E9" wp14:editId="34D4CCA6">
            <wp:simplePos x="0" y="0"/>
            <wp:positionH relativeFrom="margin">
              <wp:posOffset>8815388</wp:posOffset>
            </wp:positionH>
            <wp:positionV relativeFrom="paragraph">
              <wp:posOffset>-199707</wp:posOffset>
            </wp:positionV>
            <wp:extent cx="757237" cy="537371"/>
            <wp:effectExtent l="0" t="0" r="5080" b="0"/>
            <wp:wrapNone/>
            <wp:docPr id="1" name="Picture 1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3AB" w:rsidRPr="001F7100">
        <w:rPr>
          <w:rFonts w:ascii="Comic Sans MS" w:hAnsi="Comic Sans MS"/>
          <w:b/>
          <w:noProof/>
          <w:sz w:val="28"/>
          <w:lang w:val="en-US"/>
        </w:rPr>
        <w:t>Oak</w:t>
      </w:r>
      <w:r w:rsidR="00EF5720">
        <w:rPr>
          <w:rFonts w:ascii="Comic Sans MS" w:hAnsi="Comic Sans MS"/>
          <w:b/>
          <w:noProof/>
          <w:sz w:val="28"/>
          <w:lang w:val="en-US"/>
        </w:rPr>
        <w:t>/Jupiter</w:t>
      </w:r>
      <w:r w:rsidR="001B26F1" w:rsidRPr="001F7100">
        <w:rPr>
          <w:rFonts w:ascii="Comic Sans MS" w:hAnsi="Comic Sans MS"/>
          <w:b/>
          <w:sz w:val="28"/>
        </w:rPr>
        <w:t xml:space="preserve"> Class</w:t>
      </w:r>
      <w:r w:rsidR="004C33D6">
        <w:rPr>
          <w:rFonts w:ascii="Comic Sans MS" w:hAnsi="Comic Sans MS"/>
          <w:b/>
          <w:sz w:val="28"/>
        </w:rPr>
        <w:t xml:space="preserve"> Extension</w:t>
      </w:r>
      <w:r w:rsidR="00B1368E" w:rsidRPr="001F7100">
        <w:rPr>
          <w:rFonts w:ascii="Comic Sans MS" w:hAnsi="Comic Sans MS"/>
          <w:b/>
          <w:sz w:val="28"/>
        </w:rPr>
        <w:t xml:space="preserve"> Home Learning Week Commencing </w:t>
      </w:r>
      <w:r w:rsidR="00EF5720">
        <w:rPr>
          <w:rFonts w:ascii="Comic Sans MS" w:hAnsi="Comic Sans MS"/>
          <w:b/>
          <w:sz w:val="28"/>
        </w:rPr>
        <w:t>4</w:t>
      </w:r>
      <w:r w:rsidR="00EF5720" w:rsidRPr="00EF5720">
        <w:rPr>
          <w:rFonts w:ascii="Comic Sans MS" w:hAnsi="Comic Sans MS"/>
          <w:b/>
          <w:sz w:val="28"/>
          <w:vertAlign w:val="superscript"/>
        </w:rPr>
        <w:t>th</w:t>
      </w:r>
      <w:r w:rsidR="004C33D6">
        <w:rPr>
          <w:rFonts w:ascii="Comic Sans MS" w:hAnsi="Comic Sans MS"/>
          <w:b/>
          <w:sz w:val="28"/>
        </w:rPr>
        <w:t xml:space="preserve"> January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9"/>
        <w:gridCol w:w="5166"/>
        <w:gridCol w:w="5113"/>
      </w:tblGrid>
      <w:tr w:rsidR="00FC11D8" w:rsidRPr="001F7100" w14:paraId="6F4A143A" w14:textId="77777777" w:rsidTr="00FC11D8">
        <w:tc>
          <w:tcPr>
            <w:tcW w:w="10275" w:type="dxa"/>
            <w:gridSpan w:val="2"/>
          </w:tcPr>
          <w:p w14:paraId="31001258" w14:textId="77777777" w:rsidR="00FC11D8" w:rsidRDefault="00FC11D8" w:rsidP="001455E9">
            <w:pPr>
              <w:jc w:val="center"/>
              <w:rPr>
                <w:rFonts w:ascii="Comic Sans MS" w:hAnsi="Comic Sans MS"/>
                <w:b/>
              </w:rPr>
            </w:pPr>
            <w:r w:rsidRPr="00EA6E3F">
              <w:rPr>
                <w:rFonts w:ascii="Comic Sans MS" w:hAnsi="Comic Sans MS"/>
                <w:b/>
              </w:rPr>
              <w:t>RE – Hinduism</w:t>
            </w:r>
            <w:r>
              <w:rPr>
                <w:rFonts w:ascii="Comic Sans MS" w:hAnsi="Comic Sans MS"/>
                <w:b/>
              </w:rPr>
              <w:t xml:space="preserve"> and Sikhism</w:t>
            </w:r>
          </w:p>
          <w:p w14:paraId="6ACC7649" w14:textId="77777777" w:rsidR="00FC11D8" w:rsidRDefault="00FC11D8" w:rsidP="001455E9">
            <w:pPr>
              <w:jc w:val="center"/>
              <w:rPr>
                <w:rFonts w:ascii="Comic Sans MS" w:hAnsi="Comic Sans MS"/>
                <w:b/>
              </w:rPr>
            </w:pPr>
          </w:p>
          <w:p w14:paraId="40E2B0D3" w14:textId="77777777" w:rsidR="00FC11D8" w:rsidRDefault="00FC11D8" w:rsidP="008241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Now you have collected your information about Hinduism and Sikhism. Can you compare the two religions? Could you tell me similarities and differences between the two?</w:t>
            </w:r>
          </w:p>
          <w:p w14:paraId="53A6747B" w14:textId="77777777" w:rsidR="00FC11D8" w:rsidRDefault="00FC11D8" w:rsidP="00824169">
            <w:pPr>
              <w:rPr>
                <w:rFonts w:ascii="Comic Sans MS" w:hAnsi="Comic Sans MS"/>
              </w:rPr>
            </w:pPr>
          </w:p>
          <w:p w14:paraId="33CF66C1" w14:textId="77777777" w:rsidR="00FC11D8" w:rsidRPr="00824169" w:rsidRDefault="00FC11D8" w:rsidP="008241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 can present this in whichever way you prefer. You could create a list or table in your books, you could write paragraphs, you could do another poster, or you could use PowerPoint. </w:t>
            </w:r>
          </w:p>
          <w:p w14:paraId="36A5CC4F" w14:textId="6EDB9ADF" w:rsidR="00FC11D8" w:rsidRDefault="00FC11D8" w:rsidP="001455E9">
            <w:pPr>
              <w:jc w:val="center"/>
              <w:rPr>
                <w:rFonts w:ascii="Comic Sans MS" w:hAnsi="Comic Sans MS"/>
              </w:rPr>
            </w:pPr>
          </w:p>
          <w:p w14:paraId="119BD682" w14:textId="1AFF18A5" w:rsidR="00FC11D8" w:rsidRDefault="00FC11D8" w:rsidP="001455E9">
            <w:pPr>
              <w:jc w:val="center"/>
              <w:rPr>
                <w:rFonts w:ascii="Comic Sans MS" w:hAnsi="Comic Sans MS"/>
              </w:rPr>
            </w:pPr>
          </w:p>
          <w:p w14:paraId="2280EA9B" w14:textId="47612378" w:rsidR="00FC11D8" w:rsidRDefault="00FC11D8" w:rsidP="001455E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62BBCF53" wp14:editId="5D46C09F">
                  <wp:simplePos x="0" y="0"/>
                  <wp:positionH relativeFrom="column">
                    <wp:posOffset>1729560</wp:posOffset>
                  </wp:positionH>
                  <wp:positionV relativeFrom="paragraph">
                    <wp:posOffset>80247</wp:posOffset>
                  </wp:positionV>
                  <wp:extent cx="608584" cy="597408"/>
                  <wp:effectExtent l="19050" t="0" r="1016" b="0"/>
                  <wp:wrapThrough wrapText="bothSides">
                    <wp:wrapPolygon edited="0">
                      <wp:start x="-676" y="0"/>
                      <wp:lineTo x="-676" y="20663"/>
                      <wp:lineTo x="21636" y="20663"/>
                      <wp:lineTo x="21636" y="0"/>
                      <wp:lineTo x="-676" y="0"/>
                    </wp:wrapPolygon>
                  </wp:wrapThrough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582" t="7143" r="6672" b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584" cy="597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53FC5CE0" wp14:editId="3C1816B7">
                  <wp:simplePos x="0" y="0"/>
                  <wp:positionH relativeFrom="column">
                    <wp:posOffset>4271437</wp:posOffset>
                  </wp:positionH>
                  <wp:positionV relativeFrom="paragraph">
                    <wp:posOffset>120537</wp:posOffset>
                  </wp:positionV>
                  <wp:extent cx="614680" cy="694690"/>
                  <wp:effectExtent l="19050" t="0" r="0" b="0"/>
                  <wp:wrapThrough wrapText="bothSides">
                    <wp:wrapPolygon edited="0">
                      <wp:start x="8702" y="0"/>
                      <wp:lineTo x="2008" y="4739"/>
                      <wp:lineTo x="-669" y="7108"/>
                      <wp:lineTo x="-669" y="9477"/>
                      <wp:lineTo x="4017" y="18954"/>
                      <wp:lineTo x="7364" y="20731"/>
                      <wp:lineTo x="8702" y="20731"/>
                      <wp:lineTo x="12719" y="20731"/>
                      <wp:lineTo x="14058" y="20731"/>
                      <wp:lineTo x="16736" y="19547"/>
                      <wp:lineTo x="16736" y="18954"/>
                      <wp:lineTo x="21421" y="10662"/>
                      <wp:lineTo x="21421" y="7108"/>
                      <wp:lineTo x="18744" y="4146"/>
                      <wp:lineTo x="12050" y="0"/>
                      <wp:lineTo x="8702" y="0"/>
                    </wp:wrapPolygon>
                  </wp:wrapThrough>
                  <wp:docPr id="11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797" t="10406" r="15736" b="15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B50AAF" w14:textId="77777777" w:rsidR="00FC11D8" w:rsidRDefault="00FC11D8" w:rsidP="001455E9">
            <w:pPr>
              <w:jc w:val="center"/>
              <w:rPr>
                <w:rFonts w:ascii="Comic Sans MS" w:hAnsi="Comic Sans MS"/>
              </w:rPr>
            </w:pPr>
          </w:p>
          <w:p w14:paraId="2A67B544" w14:textId="77777777" w:rsidR="00FC11D8" w:rsidRDefault="00FC11D8" w:rsidP="001455E9">
            <w:pPr>
              <w:jc w:val="center"/>
              <w:rPr>
                <w:rFonts w:ascii="Comic Sans MS" w:hAnsi="Comic Sans MS"/>
              </w:rPr>
            </w:pPr>
          </w:p>
          <w:p w14:paraId="06A8477C" w14:textId="705CEA35" w:rsidR="00FC11D8" w:rsidRPr="00A055FC" w:rsidRDefault="00FC11D8" w:rsidP="00FC11D8">
            <w:pPr>
              <w:pStyle w:val="Heading1"/>
              <w:shd w:val="clear" w:color="auto" w:fill="FFFFFF"/>
              <w:rPr>
                <w:rFonts w:ascii="Comic Sans MS" w:hAnsi="Comic Sans MS"/>
              </w:rPr>
            </w:pPr>
          </w:p>
        </w:tc>
        <w:tc>
          <w:tcPr>
            <w:tcW w:w="5113" w:type="dxa"/>
          </w:tcPr>
          <w:p w14:paraId="00CB1866" w14:textId="2B70DE83" w:rsidR="00FC11D8" w:rsidRDefault="00FC11D8" w:rsidP="001455E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  <w:p w14:paraId="118BB1FB" w14:textId="70B5CE61" w:rsidR="00FC11D8" w:rsidRPr="00291CC2" w:rsidRDefault="00FC11D8" w:rsidP="00EB7D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 have created your painted elephant. Now could you tell me why or when painted elephants are used? Tell me some facts about painted elephants. This can be presented in a poster, a fact file or a leaflet. </w:t>
            </w:r>
          </w:p>
          <w:p w14:paraId="3737B5E6" w14:textId="12CFAAEA" w:rsidR="00FC11D8" w:rsidRPr="001455E9" w:rsidRDefault="00FC11D8" w:rsidP="001455E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35EC129A" wp14:editId="36ACFDA9">
                  <wp:simplePos x="0" y="0"/>
                  <wp:positionH relativeFrom="column">
                    <wp:posOffset>1218470</wp:posOffset>
                  </wp:positionH>
                  <wp:positionV relativeFrom="paragraph">
                    <wp:posOffset>409784</wp:posOffset>
                  </wp:positionV>
                  <wp:extent cx="1011936" cy="1104346"/>
                  <wp:effectExtent l="0" t="0" r="0" b="635"/>
                  <wp:wrapNone/>
                  <wp:docPr id="4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936" cy="1104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7D3B" w:rsidRPr="001F7100" w14:paraId="715EBD2E" w14:textId="77777777" w:rsidTr="00FC11D8">
        <w:tc>
          <w:tcPr>
            <w:tcW w:w="5109" w:type="dxa"/>
          </w:tcPr>
          <w:p w14:paraId="4DF28325" w14:textId="28039AE6" w:rsidR="009F36E6" w:rsidRDefault="001455E9" w:rsidP="001455E9">
            <w:pPr>
              <w:pStyle w:val="ListParagraph"/>
              <w:ind w:left="360"/>
              <w:jc w:val="center"/>
              <w:rPr>
                <w:rFonts w:ascii="Comic Sans MS" w:hAnsi="Comic Sans MS"/>
                <w:b/>
              </w:rPr>
            </w:pPr>
            <w:r w:rsidRPr="001455E9">
              <w:rPr>
                <w:rFonts w:ascii="Comic Sans MS" w:hAnsi="Comic Sans MS"/>
                <w:b/>
              </w:rPr>
              <w:t xml:space="preserve">Topic </w:t>
            </w:r>
            <w:r w:rsidR="00C13EF6">
              <w:rPr>
                <w:rFonts w:ascii="Comic Sans MS" w:hAnsi="Comic Sans MS"/>
                <w:b/>
              </w:rPr>
              <w:t>–</w:t>
            </w:r>
            <w:r w:rsidRPr="001455E9">
              <w:rPr>
                <w:rFonts w:ascii="Comic Sans MS" w:hAnsi="Comic Sans MS"/>
                <w:b/>
              </w:rPr>
              <w:t xml:space="preserve"> Geography</w:t>
            </w:r>
          </w:p>
          <w:p w14:paraId="07F6EB29" w14:textId="37369E81" w:rsidR="00C13EF6" w:rsidRPr="00C13EF6" w:rsidRDefault="00FC11D8" w:rsidP="00C13EF6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Could you create a fact file</w:t>
            </w:r>
            <w:bookmarkStart w:id="0" w:name="_GoBack"/>
            <w:bookmarkEnd w:id="0"/>
            <w:r>
              <w:rPr>
                <w:rFonts w:ascii="Comic Sans MS" w:hAnsi="Comic Sans MS"/>
                <w:bCs/>
              </w:rPr>
              <w:t xml:space="preserve"> on India? Telling me the most interesting facts you can find out about India? Remember to use the knowledge organiser on the website and espresso to help you.</w:t>
            </w:r>
          </w:p>
        </w:tc>
        <w:tc>
          <w:tcPr>
            <w:tcW w:w="5166" w:type="dxa"/>
          </w:tcPr>
          <w:p w14:paraId="26A84190" w14:textId="77777777" w:rsidR="009F36E6" w:rsidRDefault="003516A7" w:rsidP="001455E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Maths</w:t>
            </w:r>
          </w:p>
          <w:p w14:paraId="1FE7F799" w14:textId="77777777" w:rsidR="003516A7" w:rsidRDefault="003516A7" w:rsidP="001455E9">
            <w:pPr>
              <w:jc w:val="center"/>
              <w:rPr>
                <w:rFonts w:ascii="Comic Sans MS" w:hAnsi="Comic Sans MS"/>
                <w:b/>
              </w:rPr>
            </w:pPr>
          </w:p>
          <w:p w14:paraId="5A902408" w14:textId="5E1503E2" w:rsidR="00FD34F3" w:rsidRDefault="00EB7D3B" w:rsidP="003516A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Continue to complete work on Mathletics/</w:t>
            </w:r>
            <w:proofErr w:type="spellStart"/>
            <w:r>
              <w:rPr>
                <w:rFonts w:ascii="Comic Sans MS" w:hAnsi="Comic Sans MS"/>
              </w:rPr>
              <w:t>MathsWizz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14:paraId="6742D0E3" w14:textId="5B2BAD0E" w:rsidR="00EB7D3B" w:rsidRDefault="00EB7D3B" w:rsidP="00EB7D3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Using the website </w:t>
            </w:r>
            <w:hyperlink r:id="rId9" w:history="1">
              <w:r w:rsidRPr="00AB2CE6">
                <w:rPr>
                  <w:rStyle w:val="Hyperlink"/>
                  <w:rFonts w:ascii="Comic Sans MS" w:hAnsi="Comic Sans MS"/>
                </w:rPr>
                <w:t>http://www.timestables.me.uk/</w:t>
              </w:r>
            </w:hyperlink>
            <w:r>
              <w:rPr>
                <w:rFonts w:ascii="Comic Sans MS" w:hAnsi="Comic Sans MS"/>
              </w:rPr>
              <w:t xml:space="preserve"> could you create your own quiz of a times table of your choice. Can you see how many you get right and how quickly you can do this.</w:t>
            </w:r>
          </w:p>
          <w:p w14:paraId="66C32670" w14:textId="3BBF4F15" w:rsidR="00FD34F3" w:rsidRDefault="00FC11D8" w:rsidP="00FD34F3">
            <w:pPr>
              <w:pStyle w:val="ListParagraph"/>
              <w:spacing w:after="160" w:line="259" w:lineRule="auto"/>
              <w:ind w:left="360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6B01B3CD" wp14:editId="3BEB5234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61330</wp:posOffset>
                  </wp:positionV>
                  <wp:extent cx="724535" cy="560705"/>
                  <wp:effectExtent l="19050" t="0" r="0" b="0"/>
                  <wp:wrapThrough wrapText="bothSides">
                    <wp:wrapPolygon edited="0">
                      <wp:start x="-568" y="0"/>
                      <wp:lineTo x="-568" y="20548"/>
                      <wp:lineTo x="21581" y="20548"/>
                      <wp:lineTo x="21581" y="0"/>
                      <wp:lineTo x="-568" y="0"/>
                    </wp:wrapPolygon>
                  </wp:wrapThrough>
                  <wp:docPr id="9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A6873A" w14:textId="362491E1" w:rsidR="003516A7" w:rsidRDefault="003516A7" w:rsidP="00FD34F3">
            <w:pPr>
              <w:pStyle w:val="ListParagraph"/>
              <w:spacing w:after="160" w:line="259" w:lineRule="auto"/>
              <w:ind w:left="360"/>
              <w:rPr>
                <w:rFonts w:ascii="Comic Sans MS" w:hAnsi="Comic Sans MS"/>
              </w:rPr>
            </w:pPr>
          </w:p>
          <w:p w14:paraId="7A9EB587" w14:textId="77777777" w:rsidR="003516A7" w:rsidRPr="003516A7" w:rsidRDefault="003516A7" w:rsidP="001455E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13" w:type="dxa"/>
          </w:tcPr>
          <w:p w14:paraId="35A6E6BE" w14:textId="77777777" w:rsidR="001455E9" w:rsidRPr="001F7100" w:rsidRDefault="001455E9" w:rsidP="001455E9">
            <w:pPr>
              <w:jc w:val="center"/>
              <w:rPr>
                <w:rFonts w:ascii="Comic Sans MS" w:hAnsi="Comic Sans MS"/>
                <w:b/>
              </w:rPr>
            </w:pPr>
            <w:r w:rsidRPr="001F7100">
              <w:rPr>
                <w:rFonts w:ascii="Comic Sans MS" w:hAnsi="Comic Sans MS"/>
                <w:b/>
              </w:rPr>
              <w:t>PE</w:t>
            </w:r>
          </w:p>
          <w:p w14:paraId="0B3B66B9" w14:textId="09571EF3" w:rsidR="001455E9" w:rsidRPr="001F7100" w:rsidRDefault="00EB7D3B" w:rsidP="001455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Could you come up with your own workout for you or someone else in your house?</w:t>
            </w:r>
          </w:p>
          <w:p w14:paraId="00E076A4" w14:textId="6AE77FA6" w:rsidR="001455E9" w:rsidRPr="001F7100" w:rsidRDefault="001455E9" w:rsidP="001455E9">
            <w:pPr>
              <w:rPr>
                <w:rFonts w:ascii="Comic Sans MS" w:hAnsi="Comic Sans MS"/>
              </w:rPr>
            </w:pPr>
          </w:p>
          <w:p w14:paraId="3E34243B" w14:textId="4E18EA8E" w:rsidR="001F7100" w:rsidRPr="001F7100" w:rsidRDefault="00EB7D3B" w:rsidP="001455E9">
            <w:pPr>
              <w:rPr>
                <w:rFonts w:ascii="Comic Sans MS" w:hAnsi="Comic Sans MS"/>
                <w:b/>
              </w:rPr>
            </w:pPr>
            <w:r w:rsidRPr="001F7100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47B8B9E8" wp14:editId="10CDFF2C">
                  <wp:simplePos x="0" y="0"/>
                  <wp:positionH relativeFrom="column">
                    <wp:posOffset>1140706</wp:posOffset>
                  </wp:positionH>
                  <wp:positionV relativeFrom="paragraph">
                    <wp:posOffset>108642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3260" y="2038"/>
                      <wp:lineTo x="1223" y="3668"/>
                      <wp:lineTo x="1630" y="9374"/>
                      <wp:lineTo x="0" y="11411"/>
                      <wp:lineTo x="0" y="15894"/>
                      <wp:lineTo x="408" y="18340"/>
                      <wp:lineTo x="815" y="19155"/>
                      <wp:lineTo x="19155" y="19155"/>
                      <wp:lineTo x="21192" y="16709"/>
                      <wp:lineTo x="21192" y="11411"/>
                      <wp:lineTo x="19562" y="9374"/>
                      <wp:lineTo x="19970" y="7743"/>
                      <wp:lineTo x="17932" y="3260"/>
                      <wp:lineTo x="16709" y="2038"/>
                      <wp:lineTo x="3260" y="2038"/>
                    </wp:wrapPolygon>
                  </wp:wrapThrough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8C7988" w14:textId="095481DD" w:rsidR="001B26F1" w:rsidRPr="001B26F1" w:rsidRDefault="001B26F1" w:rsidP="0058600C">
      <w:pPr>
        <w:rPr>
          <w:rFonts w:ascii="Comic Sans MS" w:hAnsi="Comic Sans MS"/>
          <w:sz w:val="24"/>
        </w:rPr>
      </w:pPr>
    </w:p>
    <w:sectPr w:rsidR="001B26F1" w:rsidRPr="001B26F1" w:rsidSect="001B26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1CBB"/>
    <w:multiLevelType w:val="hybridMultilevel"/>
    <w:tmpl w:val="B11C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B6781E"/>
    <w:multiLevelType w:val="hybridMultilevel"/>
    <w:tmpl w:val="D8D4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034C3"/>
    <w:multiLevelType w:val="hybridMultilevel"/>
    <w:tmpl w:val="A3A09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24DCD"/>
    <w:multiLevelType w:val="hybridMultilevel"/>
    <w:tmpl w:val="A1CC86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D175C"/>
    <w:multiLevelType w:val="hybridMultilevel"/>
    <w:tmpl w:val="94D66D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97687"/>
    <w:multiLevelType w:val="hybridMultilevel"/>
    <w:tmpl w:val="DA6026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246B6D"/>
    <w:multiLevelType w:val="hybridMultilevel"/>
    <w:tmpl w:val="1F429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035784"/>
    <w:multiLevelType w:val="hybridMultilevel"/>
    <w:tmpl w:val="4BA424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0205B"/>
    <w:multiLevelType w:val="hybridMultilevel"/>
    <w:tmpl w:val="F050E1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E548D"/>
    <w:multiLevelType w:val="hybridMultilevel"/>
    <w:tmpl w:val="F02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92194"/>
    <w:multiLevelType w:val="hybridMultilevel"/>
    <w:tmpl w:val="5EFC58EA"/>
    <w:lvl w:ilvl="0" w:tplc="D70C97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85C36"/>
    <w:multiLevelType w:val="hybridMultilevel"/>
    <w:tmpl w:val="CE88F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240A22"/>
    <w:multiLevelType w:val="hybridMultilevel"/>
    <w:tmpl w:val="F9608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E31002"/>
    <w:multiLevelType w:val="hybridMultilevel"/>
    <w:tmpl w:val="5CAA6F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11A66"/>
    <w:multiLevelType w:val="hybridMultilevel"/>
    <w:tmpl w:val="FFD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D6B69"/>
    <w:multiLevelType w:val="hybridMultilevel"/>
    <w:tmpl w:val="D238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616E6"/>
    <w:multiLevelType w:val="hybridMultilevel"/>
    <w:tmpl w:val="50DC7080"/>
    <w:lvl w:ilvl="0" w:tplc="040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7">
    <w:nsid w:val="638B0C4C"/>
    <w:multiLevelType w:val="hybridMultilevel"/>
    <w:tmpl w:val="C6728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3"/>
  </w:num>
  <w:num w:numId="10">
    <w:abstractNumId w:val="4"/>
  </w:num>
  <w:num w:numId="11">
    <w:abstractNumId w:val="17"/>
  </w:num>
  <w:num w:numId="12">
    <w:abstractNumId w:val="8"/>
  </w:num>
  <w:num w:numId="13">
    <w:abstractNumId w:val="10"/>
  </w:num>
  <w:num w:numId="14">
    <w:abstractNumId w:val="15"/>
  </w:num>
  <w:num w:numId="15">
    <w:abstractNumId w:val="9"/>
  </w:num>
  <w:num w:numId="16">
    <w:abstractNumId w:val="1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14FB4"/>
    <w:rsid w:val="00025843"/>
    <w:rsid w:val="00031117"/>
    <w:rsid w:val="000462D3"/>
    <w:rsid w:val="000515D4"/>
    <w:rsid w:val="00071FFF"/>
    <w:rsid w:val="000825C2"/>
    <w:rsid w:val="000F083B"/>
    <w:rsid w:val="00101A2D"/>
    <w:rsid w:val="00111C40"/>
    <w:rsid w:val="001455E9"/>
    <w:rsid w:val="001B26F1"/>
    <w:rsid w:val="001C0673"/>
    <w:rsid w:val="001E283B"/>
    <w:rsid w:val="001F7100"/>
    <w:rsid w:val="00264E4F"/>
    <w:rsid w:val="00267433"/>
    <w:rsid w:val="00287B07"/>
    <w:rsid w:val="00291CC2"/>
    <w:rsid w:val="002B303B"/>
    <w:rsid w:val="002B3E79"/>
    <w:rsid w:val="002F502F"/>
    <w:rsid w:val="002F576D"/>
    <w:rsid w:val="003113BB"/>
    <w:rsid w:val="003516A7"/>
    <w:rsid w:val="003520A9"/>
    <w:rsid w:val="00360AC9"/>
    <w:rsid w:val="00416B71"/>
    <w:rsid w:val="00422146"/>
    <w:rsid w:val="00425973"/>
    <w:rsid w:val="004323AB"/>
    <w:rsid w:val="00442A96"/>
    <w:rsid w:val="004B7B4D"/>
    <w:rsid w:val="004C33D6"/>
    <w:rsid w:val="004C66DB"/>
    <w:rsid w:val="004D1FA6"/>
    <w:rsid w:val="00572572"/>
    <w:rsid w:val="00575E49"/>
    <w:rsid w:val="0058600C"/>
    <w:rsid w:val="005C073D"/>
    <w:rsid w:val="005D492F"/>
    <w:rsid w:val="005E25DE"/>
    <w:rsid w:val="005E661F"/>
    <w:rsid w:val="00603F06"/>
    <w:rsid w:val="00642059"/>
    <w:rsid w:val="00663F8C"/>
    <w:rsid w:val="00673D1C"/>
    <w:rsid w:val="006976EC"/>
    <w:rsid w:val="007119DC"/>
    <w:rsid w:val="00747C31"/>
    <w:rsid w:val="007E39C6"/>
    <w:rsid w:val="007F535B"/>
    <w:rsid w:val="00824169"/>
    <w:rsid w:val="00826C27"/>
    <w:rsid w:val="00837F5D"/>
    <w:rsid w:val="00854776"/>
    <w:rsid w:val="00861F7D"/>
    <w:rsid w:val="008777DB"/>
    <w:rsid w:val="00880A16"/>
    <w:rsid w:val="00893D0E"/>
    <w:rsid w:val="008B4368"/>
    <w:rsid w:val="008E311A"/>
    <w:rsid w:val="008F2863"/>
    <w:rsid w:val="00924299"/>
    <w:rsid w:val="00926C83"/>
    <w:rsid w:val="00992D2F"/>
    <w:rsid w:val="009C0F10"/>
    <w:rsid w:val="009D011D"/>
    <w:rsid w:val="009F36E6"/>
    <w:rsid w:val="009F4EE5"/>
    <w:rsid w:val="009F6E07"/>
    <w:rsid w:val="009F709A"/>
    <w:rsid w:val="00A055FC"/>
    <w:rsid w:val="00A1459A"/>
    <w:rsid w:val="00A31966"/>
    <w:rsid w:val="00A67983"/>
    <w:rsid w:val="00AC4203"/>
    <w:rsid w:val="00B00EB5"/>
    <w:rsid w:val="00B026C9"/>
    <w:rsid w:val="00B1368E"/>
    <w:rsid w:val="00B22681"/>
    <w:rsid w:val="00B51B07"/>
    <w:rsid w:val="00B53036"/>
    <w:rsid w:val="00B72E44"/>
    <w:rsid w:val="00BA7031"/>
    <w:rsid w:val="00BD28C1"/>
    <w:rsid w:val="00BE1171"/>
    <w:rsid w:val="00C13EF6"/>
    <w:rsid w:val="00C3639A"/>
    <w:rsid w:val="00C47F69"/>
    <w:rsid w:val="00C56A94"/>
    <w:rsid w:val="00C94035"/>
    <w:rsid w:val="00CD5009"/>
    <w:rsid w:val="00CD7DD8"/>
    <w:rsid w:val="00D02175"/>
    <w:rsid w:val="00D23DDA"/>
    <w:rsid w:val="00D34340"/>
    <w:rsid w:val="00D35AE7"/>
    <w:rsid w:val="00D45D54"/>
    <w:rsid w:val="00DA1A4B"/>
    <w:rsid w:val="00DA1C5D"/>
    <w:rsid w:val="00DC4401"/>
    <w:rsid w:val="00DD723F"/>
    <w:rsid w:val="00DE4187"/>
    <w:rsid w:val="00E27B77"/>
    <w:rsid w:val="00E366A9"/>
    <w:rsid w:val="00E503C8"/>
    <w:rsid w:val="00E72FDC"/>
    <w:rsid w:val="00E92D2E"/>
    <w:rsid w:val="00EA6E3F"/>
    <w:rsid w:val="00EB7D3B"/>
    <w:rsid w:val="00ED5410"/>
    <w:rsid w:val="00EF5720"/>
    <w:rsid w:val="00F143B8"/>
    <w:rsid w:val="00F74A83"/>
    <w:rsid w:val="00F75D07"/>
    <w:rsid w:val="00F82947"/>
    <w:rsid w:val="00F87EB3"/>
    <w:rsid w:val="00FB6E2B"/>
    <w:rsid w:val="00FC11D8"/>
    <w:rsid w:val="00FD34F3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8CC5"/>
  <w15:docId w15:val="{AD24AB49-29E6-430F-A3FC-99B5AB58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3B"/>
  </w:style>
  <w:style w:type="paragraph" w:styleId="Heading1">
    <w:name w:val="heading 1"/>
    <w:basedOn w:val="Normal"/>
    <w:link w:val="Heading1Char"/>
    <w:uiPriority w:val="9"/>
    <w:qFormat/>
    <w:rsid w:val="00EB7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3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7D3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timestables.me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Maddi Smith</cp:lastModifiedBy>
  <cp:revision>2</cp:revision>
  <dcterms:created xsi:type="dcterms:W3CDTF">2021-01-06T15:04:00Z</dcterms:created>
  <dcterms:modified xsi:type="dcterms:W3CDTF">2021-01-06T15:04:00Z</dcterms:modified>
</cp:coreProperties>
</file>