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8F3" w:rsidRDefault="003263B6" w:rsidP="003263B6">
      <w:pPr>
        <w:jc w:val="center"/>
        <w:rPr>
          <w:rFonts w:ascii="Comic Sans MS" w:hAnsi="Comic Sans MS"/>
          <w:sz w:val="36"/>
          <w:u w:val="single"/>
        </w:rPr>
      </w:pPr>
      <w:r w:rsidRPr="00227787">
        <w:rPr>
          <w:rFonts w:ascii="Comic Sans MS" w:hAnsi="Comic Sans MS"/>
          <w:sz w:val="36"/>
          <w:u w:val="single"/>
        </w:rPr>
        <w:t xml:space="preserve">Reception Home Learning for </w:t>
      </w:r>
      <w:r w:rsidR="00311D98">
        <w:rPr>
          <w:rFonts w:ascii="Comic Sans MS" w:hAnsi="Comic Sans MS"/>
          <w:sz w:val="36"/>
          <w:u w:val="single"/>
        </w:rPr>
        <w:t xml:space="preserve">week commencing </w:t>
      </w:r>
      <w:r w:rsidR="004D533F">
        <w:rPr>
          <w:rFonts w:ascii="Comic Sans MS" w:hAnsi="Comic Sans MS"/>
          <w:sz w:val="36"/>
          <w:u w:val="single"/>
        </w:rPr>
        <w:t>4</w:t>
      </w:r>
      <w:r w:rsidR="004D533F" w:rsidRPr="004D533F">
        <w:rPr>
          <w:rFonts w:ascii="Comic Sans MS" w:hAnsi="Comic Sans MS"/>
          <w:sz w:val="36"/>
          <w:u w:val="single"/>
          <w:vertAlign w:val="superscript"/>
        </w:rPr>
        <w:t>th</w:t>
      </w:r>
      <w:r w:rsidR="004D533F">
        <w:rPr>
          <w:rFonts w:ascii="Comic Sans MS" w:hAnsi="Comic Sans MS"/>
          <w:sz w:val="36"/>
          <w:u w:val="single"/>
        </w:rPr>
        <w:t xml:space="preserve"> January 2021</w:t>
      </w:r>
    </w:p>
    <w:tbl>
      <w:tblPr>
        <w:tblStyle w:val="TableGrid"/>
        <w:tblpPr w:leftFromText="180" w:rightFromText="180" w:vertAnchor="text" w:horzAnchor="margin" w:tblpY="338"/>
        <w:tblW w:w="15547" w:type="dxa"/>
        <w:tblLook w:val="04A0" w:firstRow="1" w:lastRow="0" w:firstColumn="1" w:lastColumn="0" w:noHBand="0" w:noVBand="1"/>
      </w:tblPr>
      <w:tblGrid>
        <w:gridCol w:w="5182"/>
        <w:gridCol w:w="5182"/>
        <w:gridCol w:w="5183"/>
      </w:tblGrid>
      <w:tr w:rsidR="00DD004F" w:rsidRPr="00796E51" w:rsidTr="00DD004F">
        <w:trPr>
          <w:trHeight w:val="1835"/>
        </w:trPr>
        <w:tc>
          <w:tcPr>
            <w:tcW w:w="5182" w:type="dxa"/>
          </w:tcPr>
          <w:p w:rsidR="00DD004F" w:rsidRDefault="000D1145" w:rsidP="00DD004F">
            <w:pPr>
              <w:jc w:val="center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FF0000"/>
                <w:sz w:val="18"/>
                <w:szCs w:val="18"/>
              </w:rPr>
              <w:t>Topic</w:t>
            </w:r>
          </w:p>
          <w:p w:rsidR="000D1145" w:rsidRPr="00796E51" w:rsidRDefault="000D1145" w:rsidP="00DD004F">
            <w:pPr>
              <w:jc w:val="center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</w:p>
          <w:p w:rsidR="004D533F" w:rsidRDefault="000D1145" w:rsidP="004D533F">
            <w:pPr>
              <w:jc w:val="center"/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</w:pPr>
            <w:r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t xml:space="preserve">Our topic this term is ‘Bean to Bar’. We are learning all about chocolate! </w:t>
            </w:r>
          </w:p>
          <w:p w:rsidR="000D1145" w:rsidRPr="000D1145" w:rsidRDefault="000D1145" w:rsidP="000D114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Can you design your own chocolate bar? Design your bar using the planning template! Think carefully about the shape and what toppings you will include. </w:t>
            </w:r>
          </w:p>
          <w:p w:rsidR="00DD004F" w:rsidRPr="00796E51" w:rsidRDefault="00DD004F" w:rsidP="004D533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182" w:type="dxa"/>
          </w:tcPr>
          <w:p w:rsidR="00DD004F" w:rsidRPr="00796E51" w:rsidRDefault="00DD004F" w:rsidP="00DD004F">
            <w:pPr>
              <w:jc w:val="center"/>
              <w:rPr>
                <w:rFonts w:ascii="Comic Sans MS" w:hAnsi="Comic Sans MS"/>
                <w:b/>
                <w:color w:val="FFC000"/>
                <w:sz w:val="18"/>
                <w:szCs w:val="18"/>
              </w:rPr>
            </w:pPr>
            <w:r w:rsidRPr="00796E51">
              <w:rPr>
                <w:rFonts w:ascii="Comic Sans MS" w:hAnsi="Comic Sans MS"/>
                <w:b/>
                <w:color w:val="FFC000"/>
                <w:sz w:val="18"/>
                <w:szCs w:val="18"/>
              </w:rPr>
              <w:t>Communication and Language</w:t>
            </w:r>
          </w:p>
          <w:p w:rsidR="00DD004F" w:rsidRPr="00796E51" w:rsidRDefault="00DD004F" w:rsidP="00DD004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DD004F" w:rsidRDefault="00DD004F" w:rsidP="00DD004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96E51">
              <w:rPr>
                <w:rFonts w:ascii="Comic Sans MS" w:hAnsi="Comic Sans MS"/>
                <w:sz w:val="18"/>
                <w:szCs w:val="18"/>
              </w:rPr>
              <w:t xml:space="preserve">Play a game of I-spy using the phonics sounds you have learnt so far. Can you hear the initial sounds? Take turns with a partner. </w:t>
            </w:r>
          </w:p>
          <w:p w:rsidR="00DD004F" w:rsidRDefault="00DD004F" w:rsidP="00DD004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DD004F" w:rsidRPr="00796E51" w:rsidRDefault="00DD004F" w:rsidP="00DD004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Practise continuing a rhyming string. </w:t>
            </w:r>
            <w:proofErr w:type="spellStart"/>
            <w:r>
              <w:rPr>
                <w:rFonts w:ascii="Comic Sans MS" w:hAnsi="Comic Sans MS"/>
                <w:sz w:val="18"/>
                <w:szCs w:val="18"/>
              </w:rPr>
              <w:t>Eg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 xml:space="preserve"> Start with a word (cat) and see how many words you can think of that rhyme with that word. (cat, bat, hat, mat </w:t>
            </w:r>
            <w:proofErr w:type="spellStart"/>
            <w:r>
              <w:rPr>
                <w:rFonts w:ascii="Comic Sans MS" w:hAnsi="Comic Sans MS"/>
                <w:sz w:val="18"/>
                <w:szCs w:val="18"/>
              </w:rPr>
              <w:t>etc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>)</w:t>
            </w:r>
          </w:p>
        </w:tc>
        <w:tc>
          <w:tcPr>
            <w:tcW w:w="5183" w:type="dxa"/>
          </w:tcPr>
          <w:p w:rsidR="00DD004F" w:rsidRPr="00796E51" w:rsidRDefault="00DD004F" w:rsidP="00DD004F">
            <w:pPr>
              <w:jc w:val="center"/>
              <w:rPr>
                <w:rFonts w:ascii="Comic Sans MS" w:hAnsi="Comic Sans MS"/>
                <w:b/>
                <w:color w:val="FF3399"/>
                <w:sz w:val="18"/>
                <w:szCs w:val="18"/>
              </w:rPr>
            </w:pPr>
            <w:r w:rsidRPr="00796E51">
              <w:rPr>
                <w:rFonts w:ascii="Comic Sans MS" w:hAnsi="Comic Sans MS"/>
                <w:b/>
                <w:color w:val="FF3399"/>
                <w:sz w:val="18"/>
                <w:szCs w:val="18"/>
              </w:rPr>
              <w:t>Physical Development</w:t>
            </w:r>
          </w:p>
          <w:p w:rsidR="00DD004F" w:rsidRPr="00796E51" w:rsidRDefault="00DD004F" w:rsidP="00DD004F">
            <w:pPr>
              <w:jc w:val="center"/>
              <w:rPr>
                <w:rFonts w:ascii="Comic Sans MS" w:hAnsi="Comic Sans MS"/>
                <w:b/>
                <w:color w:val="FF3399"/>
                <w:sz w:val="18"/>
                <w:szCs w:val="18"/>
              </w:rPr>
            </w:pPr>
          </w:p>
          <w:p w:rsidR="00DD004F" w:rsidRPr="00C35BEB" w:rsidRDefault="00C35BEB" w:rsidP="00C35BEB">
            <w:pPr>
              <w:tabs>
                <w:tab w:val="left" w:pos="1755"/>
              </w:tabs>
              <w:jc w:val="center"/>
              <w:rPr>
                <w:rFonts w:ascii="Comic Sans MS" w:hAnsi="Comic Sans MS"/>
                <w:sz w:val="20"/>
                <w:szCs w:val="18"/>
              </w:rPr>
            </w:pPr>
            <w:r w:rsidRPr="00796E51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1C2191A9" wp14:editId="4EDDBC7D">
                  <wp:simplePos x="0" y="0"/>
                  <wp:positionH relativeFrom="column">
                    <wp:posOffset>2691765</wp:posOffset>
                  </wp:positionH>
                  <wp:positionV relativeFrom="paragraph">
                    <wp:posOffset>522605</wp:posOffset>
                  </wp:positionV>
                  <wp:extent cx="323850" cy="351790"/>
                  <wp:effectExtent l="0" t="0" r="0" b="0"/>
                  <wp:wrapSquare wrapText="bothSides"/>
                  <wp:docPr id="2" name="Picture 2" descr="Image result for hand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hand cartoo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116"/>
                          <a:stretch/>
                        </pic:blipFill>
                        <pic:spPr bwMode="auto">
                          <a:xfrm>
                            <a:off x="0" y="0"/>
                            <a:ext cx="32385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004F" w:rsidRPr="00C35BEB">
              <w:rPr>
                <w:rFonts w:ascii="Comic Sans MS" w:hAnsi="Comic Sans MS"/>
                <w:sz w:val="20"/>
                <w:szCs w:val="18"/>
              </w:rPr>
              <w:t>Choose an activity from the PE activity ideas document on the website to help you stay active while at home!</w:t>
            </w:r>
          </w:p>
          <w:p w:rsidR="00DD004F" w:rsidRPr="00796E51" w:rsidRDefault="00DD004F" w:rsidP="00C35BEB">
            <w:pPr>
              <w:tabs>
                <w:tab w:val="left" w:pos="1755"/>
              </w:tabs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DD004F" w:rsidRPr="00796E51" w:rsidTr="00DD004F">
        <w:trPr>
          <w:trHeight w:val="2601"/>
        </w:trPr>
        <w:tc>
          <w:tcPr>
            <w:tcW w:w="5182" w:type="dxa"/>
          </w:tcPr>
          <w:p w:rsidR="00DD004F" w:rsidRPr="00796E51" w:rsidRDefault="00DD004F" w:rsidP="00DD004F">
            <w:pPr>
              <w:jc w:val="center"/>
              <w:rPr>
                <w:rFonts w:ascii="Comic Sans MS" w:hAnsi="Comic Sans MS"/>
                <w:b/>
                <w:color w:val="00B050"/>
                <w:sz w:val="18"/>
                <w:szCs w:val="18"/>
              </w:rPr>
            </w:pPr>
            <w:r w:rsidRPr="00796E51">
              <w:rPr>
                <w:rFonts w:ascii="Comic Sans MS" w:hAnsi="Comic Sans MS"/>
                <w:b/>
                <w:color w:val="00B050"/>
                <w:sz w:val="18"/>
                <w:szCs w:val="18"/>
              </w:rPr>
              <w:t>Literacy- Reading</w:t>
            </w:r>
          </w:p>
          <w:p w:rsidR="00DD004F" w:rsidRPr="00796E51" w:rsidRDefault="00DD004F" w:rsidP="00DD004F">
            <w:pPr>
              <w:rPr>
                <w:rFonts w:ascii="Comic Sans MS" w:hAnsi="Comic Sans MS"/>
                <w:sz w:val="18"/>
                <w:szCs w:val="18"/>
              </w:rPr>
            </w:pPr>
            <w:r w:rsidRPr="00796E51">
              <w:rPr>
                <w:rFonts w:ascii="Comic Sans MS" w:hAnsi="Comic Sans MS"/>
                <w:sz w:val="18"/>
                <w:szCs w:val="18"/>
              </w:rPr>
              <w:t xml:space="preserve">Tricky words: Practise reading the words on word wall 1. Pick 6 words to learn and make a game of snap by writing the words on some card. </w:t>
            </w:r>
          </w:p>
          <w:p w:rsidR="00DD004F" w:rsidRPr="00796E51" w:rsidRDefault="00DD004F" w:rsidP="00DD004F">
            <w:pPr>
              <w:rPr>
                <w:rFonts w:ascii="Comic Sans MS" w:hAnsi="Comic Sans MS"/>
                <w:sz w:val="18"/>
                <w:szCs w:val="18"/>
              </w:rPr>
            </w:pPr>
            <w:r w:rsidRPr="00796E51">
              <w:rPr>
                <w:rFonts w:ascii="Comic Sans MS" w:hAnsi="Comic Sans MS"/>
                <w:sz w:val="18"/>
                <w:szCs w:val="18"/>
              </w:rPr>
              <w:t>Phonics: Practise your phonics sounds and tricky words using your phonics pack.</w:t>
            </w:r>
          </w:p>
          <w:p w:rsidR="00DD004F" w:rsidRPr="00796E51" w:rsidRDefault="00DD004F" w:rsidP="00DD004F">
            <w:pPr>
              <w:rPr>
                <w:rFonts w:ascii="Comic Sans MS" w:hAnsi="Comic Sans MS"/>
                <w:sz w:val="18"/>
                <w:szCs w:val="18"/>
              </w:rPr>
            </w:pPr>
            <w:r w:rsidRPr="00796E51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6D88E575" wp14:editId="37D7BAC2">
                  <wp:simplePos x="0" y="0"/>
                  <wp:positionH relativeFrom="column">
                    <wp:posOffset>2651140</wp:posOffset>
                  </wp:positionH>
                  <wp:positionV relativeFrom="paragraph">
                    <wp:posOffset>180237</wp:posOffset>
                  </wp:positionV>
                  <wp:extent cx="454025" cy="454025"/>
                  <wp:effectExtent l="0" t="0" r="3175" b="3175"/>
                  <wp:wrapSquare wrapText="bothSides"/>
                  <wp:docPr id="6" name="Picture 6" descr="Image result for cartoon 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cartoon 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025" cy="45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51">
              <w:rPr>
                <w:rFonts w:ascii="Comic Sans MS" w:hAnsi="Comic Sans MS"/>
                <w:sz w:val="18"/>
                <w:szCs w:val="18"/>
              </w:rPr>
              <w:t xml:space="preserve">Reading: reading your school reading book. Enjoy sharing books together that you have at home. </w:t>
            </w:r>
          </w:p>
          <w:p w:rsidR="00DD004F" w:rsidRPr="00796E51" w:rsidRDefault="00DD004F" w:rsidP="00DD004F">
            <w:pPr>
              <w:rPr>
                <w:rFonts w:ascii="Comic Sans MS" w:hAnsi="Comic Sans MS"/>
                <w:sz w:val="18"/>
                <w:szCs w:val="18"/>
              </w:rPr>
            </w:pPr>
            <w:r w:rsidRPr="00796E51">
              <w:rPr>
                <w:rFonts w:ascii="Comic Sans MS" w:hAnsi="Comic Sans MS"/>
                <w:sz w:val="18"/>
                <w:szCs w:val="18"/>
              </w:rPr>
              <w:t>Explore the reading bo</w:t>
            </w:r>
            <w:r w:rsidR="004D533F">
              <w:rPr>
                <w:rFonts w:ascii="Comic Sans MS" w:hAnsi="Comic Sans MS"/>
                <w:sz w:val="18"/>
                <w:szCs w:val="18"/>
              </w:rPr>
              <w:t xml:space="preserve">oks on the Oxford Owl </w:t>
            </w:r>
            <w:proofErr w:type="spellStart"/>
            <w:r w:rsidR="004D533F">
              <w:rPr>
                <w:rFonts w:ascii="Comic Sans MS" w:hAnsi="Comic Sans MS"/>
                <w:sz w:val="18"/>
                <w:szCs w:val="18"/>
              </w:rPr>
              <w:t>elibrary</w:t>
            </w:r>
            <w:proofErr w:type="spellEnd"/>
            <w:r w:rsidR="004D533F">
              <w:rPr>
                <w:rFonts w:ascii="Comic Sans MS" w:hAnsi="Comic Sans MS"/>
                <w:sz w:val="18"/>
                <w:szCs w:val="18"/>
              </w:rPr>
              <w:t xml:space="preserve"> to find some extra reading books.</w:t>
            </w:r>
          </w:p>
        </w:tc>
        <w:tc>
          <w:tcPr>
            <w:tcW w:w="5182" w:type="dxa"/>
          </w:tcPr>
          <w:p w:rsidR="00DD004F" w:rsidRPr="004D533F" w:rsidRDefault="00DD004F" w:rsidP="004D533F">
            <w:pPr>
              <w:jc w:val="center"/>
              <w:rPr>
                <w:rFonts w:ascii="Comic Sans MS" w:hAnsi="Comic Sans MS"/>
                <w:b/>
                <w:color w:val="FFC000"/>
                <w:sz w:val="18"/>
                <w:szCs w:val="18"/>
              </w:rPr>
            </w:pPr>
            <w:r w:rsidRPr="00796E51">
              <w:rPr>
                <w:rFonts w:ascii="Comic Sans MS" w:hAnsi="Comic Sans MS"/>
                <w:b/>
                <w:color w:val="FFC000"/>
                <w:sz w:val="18"/>
                <w:szCs w:val="18"/>
              </w:rPr>
              <w:t>Maths- Number</w:t>
            </w:r>
            <w:r w:rsidRPr="00796E51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54D68A93" wp14:editId="458F0AE2">
                  <wp:simplePos x="0" y="0"/>
                  <wp:positionH relativeFrom="column">
                    <wp:posOffset>2437130</wp:posOffset>
                  </wp:positionH>
                  <wp:positionV relativeFrom="paragraph">
                    <wp:posOffset>577215</wp:posOffset>
                  </wp:positionV>
                  <wp:extent cx="671195" cy="671195"/>
                  <wp:effectExtent l="0" t="0" r="0" b="0"/>
                  <wp:wrapSquare wrapText="bothSides"/>
                  <wp:docPr id="4" name="Picture 4" descr="Image result for d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d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195" cy="671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E51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:rsidR="00DD004F" w:rsidRPr="00796E51" w:rsidRDefault="00DD004F" w:rsidP="00DD004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4D533F" w:rsidRDefault="00DD004F" w:rsidP="004D533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96E51">
              <w:rPr>
                <w:rFonts w:ascii="Comic Sans MS" w:hAnsi="Comic Sans MS"/>
                <w:sz w:val="18"/>
                <w:szCs w:val="18"/>
              </w:rPr>
              <w:t xml:space="preserve">Play some games using a dice. </w:t>
            </w:r>
            <w:proofErr w:type="spellStart"/>
            <w:r w:rsidRPr="00796E51">
              <w:rPr>
                <w:rFonts w:ascii="Comic Sans MS" w:hAnsi="Comic Sans MS"/>
                <w:sz w:val="18"/>
                <w:szCs w:val="18"/>
              </w:rPr>
              <w:t>Eg</w:t>
            </w:r>
            <w:proofErr w:type="spellEnd"/>
            <w:r w:rsidRPr="00796E51">
              <w:rPr>
                <w:rFonts w:ascii="Comic Sans MS" w:hAnsi="Comic Sans MS"/>
                <w:sz w:val="18"/>
                <w:szCs w:val="18"/>
              </w:rPr>
              <w:t xml:space="preserve"> snakes and ladders, board games etc. </w:t>
            </w:r>
          </w:p>
          <w:p w:rsidR="004D533F" w:rsidRDefault="004D533F" w:rsidP="00DD004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Roll two dice</w:t>
            </w:r>
            <w:r>
              <w:rPr>
                <w:rFonts w:ascii="Comic Sans MS" w:hAnsi="Comic Sans MS"/>
                <w:sz w:val="18"/>
                <w:szCs w:val="18"/>
              </w:rPr>
              <w:t>. Can you spot when you roll a double on two dice? Write down the number each time you roll a double.</w:t>
            </w:r>
          </w:p>
          <w:p w:rsidR="004D533F" w:rsidRDefault="004D533F" w:rsidP="00DD004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DD004F" w:rsidRPr="00796E51" w:rsidRDefault="004D533F" w:rsidP="004D533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Challenge: can you add the two numbers on the dice together using objects to help you? How can you record your addition using + and =?</w:t>
            </w:r>
          </w:p>
        </w:tc>
        <w:tc>
          <w:tcPr>
            <w:tcW w:w="5183" w:type="dxa"/>
          </w:tcPr>
          <w:p w:rsidR="00DD004F" w:rsidRPr="00796E51" w:rsidRDefault="00DD004F" w:rsidP="00DD004F">
            <w:pPr>
              <w:jc w:val="center"/>
              <w:rPr>
                <w:rFonts w:ascii="Comic Sans MS" w:hAnsi="Comic Sans MS"/>
                <w:b/>
                <w:color w:val="7030A0"/>
                <w:sz w:val="18"/>
                <w:szCs w:val="18"/>
              </w:rPr>
            </w:pPr>
            <w:r w:rsidRPr="00796E51">
              <w:rPr>
                <w:rFonts w:ascii="Comic Sans MS" w:hAnsi="Comic Sans MS"/>
                <w:b/>
                <w:color w:val="7030A0"/>
                <w:sz w:val="18"/>
                <w:szCs w:val="18"/>
              </w:rPr>
              <w:t>Understanding the World</w:t>
            </w:r>
          </w:p>
          <w:p w:rsidR="00DD004F" w:rsidRPr="00796E51" w:rsidRDefault="00DD004F" w:rsidP="00DD004F">
            <w:pPr>
              <w:jc w:val="center"/>
              <w:rPr>
                <w:rFonts w:ascii="Comic Sans MS" w:hAnsi="Comic Sans MS"/>
                <w:b/>
                <w:color w:val="7030A0"/>
                <w:sz w:val="18"/>
                <w:szCs w:val="18"/>
              </w:rPr>
            </w:pPr>
          </w:p>
          <w:p w:rsidR="004D533F" w:rsidRDefault="004D533F" w:rsidP="00DD004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Consider all the different types of technology in your home.</w:t>
            </w:r>
            <w:r w:rsidR="00C35BEB">
              <w:rPr>
                <w:rFonts w:ascii="Comic Sans MS" w:hAnsi="Comic Sans MS"/>
                <w:sz w:val="18"/>
                <w:szCs w:val="18"/>
              </w:rPr>
              <w:t xml:space="preserve"> Look through the technology PowerPoint. </w:t>
            </w:r>
            <w:r>
              <w:rPr>
                <w:rFonts w:ascii="Comic Sans MS" w:hAnsi="Comic Sans MS"/>
                <w:sz w:val="18"/>
                <w:szCs w:val="18"/>
              </w:rPr>
              <w:t xml:space="preserve"> Go on a technology hunt! What can you find? </w:t>
            </w:r>
          </w:p>
          <w:p w:rsidR="004D533F" w:rsidRDefault="004D533F" w:rsidP="00DD004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4D533F" w:rsidRDefault="004D533F" w:rsidP="00DD004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What do you use the technology for? </w:t>
            </w:r>
            <w:proofErr w:type="spellStart"/>
            <w:r>
              <w:rPr>
                <w:rFonts w:ascii="Comic Sans MS" w:hAnsi="Comic Sans MS"/>
                <w:sz w:val="18"/>
                <w:szCs w:val="18"/>
              </w:rPr>
              <w:t>Eg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18"/>
                <w:szCs w:val="18"/>
              </w:rPr>
              <w:t>ipads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 xml:space="preserve">, CD player, </w:t>
            </w:r>
            <w:proofErr w:type="spellStart"/>
            <w:r>
              <w:rPr>
                <w:rFonts w:ascii="Comic Sans MS" w:hAnsi="Comic Sans MS"/>
                <w:sz w:val="18"/>
                <w:szCs w:val="18"/>
              </w:rPr>
              <w:t>ipod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>, mobile phone, washing machine, TV, laptop, gaming devices.</w:t>
            </w:r>
            <w:r w:rsidR="00C35BEB">
              <w:rPr>
                <w:rFonts w:ascii="Comic Sans MS" w:hAnsi="Comic Sans MS"/>
                <w:sz w:val="18"/>
                <w:szCs w:val="18"/>
              </w:rPr>
              <w:t xml:space="preserve"> Record your conversation on Tapestry.</w:t>
            </w:r>
          </w:p>
          <w:p w:rsidR="004D533F" w:rsidRDefault="004D533F" w:rsidP="00DD004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DD004F" w:rsidRPr="00796E51" w:rsidRDefault="00DD004F" w:rsidP="00DD004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96E51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</w:tr>
      <w:tr w:rsidR="00DD004F" w:rsidRPr="00796E51" w:rsidTr="00DD004F">
        <w:trPr>
          <w:trHeight w:val="2256"/>
        </w:trPr>
        <w:tc>
          <w:tcPr>
            <w:tcW w:w="5182" w:type="dxa"/>
          </w:tcPr>
          <w:p w:rsidR="00DD004F" w:rsidRPr="00796E51" w:rsidRDefault="00DD004F" w:rsidP="00DD004F">
            <w:pPr>
              <w:jc w:val="center"/>
              <w:rPr>
                <w:rFonts w:ascii="Comic Sans MS" w:hAnsi="Comic Sans MS"/>
                <w:b/>
                <w:color w:val="0070C0"/>
                <w:sz w:val="18"/>
                <w:szCs w:val="18"/>
              </w:rPr>
            </w:pPr>
            <w:r w:rsidRPr="00796E51">
              <w:rPr>
                <w:rFonts w:ascii="Comic Sans MS" w:hAnsi="Comic Sans MS"/>
                <w:b/>
                <w:color w:val="0070C0"/>
                <w:sz w:val="18"/>
                <w:szCs w:val="18"/>
              </w:rPr>
              <w:t>Literacy-Writing</w:t>
            </w:r>
          </w:p>
          <w:p w:rsidR="00DD004F" w:rsidRPr="00796E51" w:rsidRDefault="00DD004F" w:rsidP="00DD004F">
            <w:pPr>
              <w:tabs>
                <w:tab w:val="left" w:pos="1845"/>
              </w:tabs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96E51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:rsidR="00DD004F" w:rsidRPr="00796E51" w:rsidRDefault="004D533F" w:rsidP="00DD004F">
            <w:pPr>
              <w:tabs>
                <w:tab w:val="left" w:pos="1845"/>
              </w:tabs>
              <w:jc w:val="center"/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</w:pPr>
            <w:r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t>Write a thank you letter to Father Christmas for your Christmas presents. Remember your finger spaces between your words!</w:t>
            </w:r>
          </w:p>
          <w:p w:rsidR="00DD004F" w:rsidRPr="00796E51" w:rsidRDefault="004D533F" w:rsidP="00DD004F">
            <w:pPr>
              <w:tabs>
                <w:tab w:val="left" w:pos="1845"/>
              </w:tabs>
              <w:jc w:val="center"/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</w:pPr>
            <w:r w:rsidRPr="00796E51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6432" behindDoc="0" locked="0" layoutInCell="1" allowOverlap="1" wp14:anchorId="1C469536" wp14:editId="5AD70A36">
                  <wp:simplePos x="0" y="0"/>
                  <wp:positionH relativeFrom="column">
                    <wp:posOffset>2289175</wp:posOffset>
                  </wp:positionH>
                  <wp:positionV relativeFrom="paragraph">
                    <wp:posOffset>47625</wp:posOffset>
                  </wp:positionV>
                  <wp:extent cx="520700" cy="457200"/>
                  <wp:effectExtent l="0" t="0" r="0" b="0"/>
                  <wp:wrapSquare wrapText="bothSides"/>
                  <wp:docPr id="9" name="Picture 9" descr="Pencil Grip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ncil Grip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207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D004F" w:rsidRPr="00796E51" w:rsidRDefault="00DD004F" w:rsidP="00DD004F">
            <w:pPr>
              <w:tabs>
                <w:tab w:val="left" w:pos="1845"/>
              </w:tabs>
              <w:jc w:val="center"/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</w:pPr>
            <w:r w:rsidRPr="00796E51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5182" w:type="dxa"/>
          </w:tcPr>
          <w:p w:rsidR="00DD004F" w:rsidRPr="00796E51" w:rsidRDefault="00DD004F" w:rsidP="00DD004F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796E51">
              <w:rPr>
                <w:rFonts w:ascii="Comic Sans MS" w:hAnsi="Comic Sans MS"/>
                <w:b/>
                <w:color w:val="FF0000"/>
                <w:sz w:val="18"/>
                <w:szCs w:val="18"/>
              </w:rPr>
              <w:t>Maths- Shape, Space and Measure</w:t>
            </w:r>
          </w:p>
          <w:p w:rsidR="00DD004F" w:rsidRPr="00796E51" w:rsidRDefault="00DD004F" w:rsidP="00DD004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DD004F" w:rsidRDefault="00A2036C" w:rsidP="004D533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Go on a shape hunt! What 2D and 3D shapes can you find in your home? </w:t>
            </w:r>
          </w:p>
          <w:p w:rsidR="00A2036C" w:rsidRDefault="00A2036C" w:rsidP="004D533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A2036C" w:rsidRDefault="00A2036C" w:rsidP="004D533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hyperlink r:id="rId9" w:history="1">
              <w:r w:rsidRPr="009C56C6">
                <w:rPr>
                  <w:rStyle w:val="Hyperlink"/>
                  <w:rFonts w:ascii="Comic Sans MS" w:hAnsi="Comic Sans MS"/>
                  <w:sz w:val="18"/>
                  <w:szCs w:val="18"/>
                </w:rPr>
                <w:t>https://www.youtube.com/watch?v=pfRuLS-Vnjs</w:t>
              </w:r>
            </w:hyperlink>
          </w:p>
          <w:p w:rsidR="00A2036C" w:rsidRDefault="00A2036C" w:rsidP="004D533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A2036C" w:rsidRDefault="00A2036C" w:rsidP="004D533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hyperlink r:id="rId10" w:history="1">
              <w:r w:rsidRPr="009C56C6">
                <w:rPr>
                  <w:rStyle w:val="Hyperlink"/>
                  <w:rFonts w:ascii="Comic Sans MS" w:hAnsi="Comic Sans MS"/>
                  <w:sz w:val="18"/>
                  <w:szCs w:val="18"/>
                </w:rPr>
                <w:t>https://www.youtube.com/watch?v=guNdJ5MtX1A</w:t>
              </w:r>
            </w:hyperlink>
          </w:p>
          <w:p w:rsidR="00A2036C" w:rsidRPr="00796E51" w:rsidRDefault="00A2036C" w:rsidP="004D533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183" w:type="dxa"/>
          </w:tcPr>
          <w:p w:rsidR="00DD004F" w:rsidRPr="00796E51" w:rsidRDefault="00DD004F" w:rsidP="00DD004F">
            <w:pPr>
              <w:jc w:val="center"/>
              <w:rPr>
                <w:rFonts w:ascii="Comic Sans MS" w:hAnsi="Comic Sans MS"/>
                <w:b/>
                <w:color w:val="00B050"/>
                <w:sz w:val="18"/>
                <w:szCs w:val="18"/>
              </w:rPr>
            </w:pPr>
            <w:r w:rsidRPr="00796E51">
              <w:rPr>
                <w:rFonts w:ascii="Comic Sans MS" w:hAnsi="Comic Sans MS"/>
                <w:b/>
                <w:color w:val="00B050"/>
                <w:sz w:val="18"/>
                <w:szCs w:val="18"/>
              </w:rPr>
              <w:t>Expressive Arts and Design</w:t>
            </w:r>
          </w:p>
          <w:p w:rsidR="00DD004F" w:rsidRPr="00796E51" w:rsidRDefault="00DD004F" w:rsidP="00DD004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96E51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:rsidR="00DD004F" w:rsidRDefault="00A2036C" w:rsidP="00DD004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96E51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8480" behindDoc="1" locked="0" layoutInCell="1" allowOverlap="1" wp14:anchorId="1A675533" wp14:editId="093C551B">
                  <wp:simplePos x="0" y="0"/>
                  <wp:positionH relativeFrom="column">
                    <wp:posOffset>1969135</wp:posOffset>
                  </wp:positionH>
                  <wp:positionV relativeFrom="page">
                    <wp:posOffset>354965</wp:posOffset>
                  </wp:positionV>
                  <wp:extent cx="1068705" cy="946785"/>
                  <wp:effectExtent l="0" t="0" r="0" b="5715"/>
                  <wp:wrapSquare wrapText="bothSides"/>
                  <wp:docPr id="7" name="Picture 7" descr="Free Free Cliparts Music, Download Free Clip Art, Free Clip Art 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Free Free Cliparts Music, Download Free Clip Art, Free Clip Art o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70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18"/>
                <w:szCs w:val="18"/>
              </w:rPr>
              <w:t xml:space="preserve">Sing your favourite songs! Can you think of any nursery rhymes? Share all the nursery rhymes you know. </w:t>
            </w:r>
          </w:p>
          <w:p w:rsidR="00A2036C" w:rsidRDefault="00A2036C" w:rsidP="00DD004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A2036C" w:rsidRPr="00796E51" w:rsidRDefault="00A2036C" w:rsidP="00DD004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DD004F" w:rsidRPr="00796E51" w:rsidTr="00DD004F">
        <w:trPr>
          <w:trHeight w:val="1821"/>
        </w:trPr>
        <w:tc>
          <w:tcPr>
            <w:tcW w:w="15547" w:type="dxa"/>
            <w:gridSpan w:val="3"/>
          </w:tcPr>
          <w:p w:rsidR="00DD004F" w:rsidRPr="00796E51" w:rsidRDefault="00DD004F" w:rsidP="00DD004F">
            <w:pPr>
              <w:jc w:val="center"/>
              <w:rPr>
                <w:rFonts w:ascii="Comic Sans MS" w:hAnsi="Comic Sans MS"/>
                <w:b/>
                <w:noProof/>
                <w:color w:val="7030A0"/>
                <w:sz w:val="18"/>
                <w:szCs w:val="18"/>
                <w:u w:val="single"/>
                <w:lang w:eastAsia="en-GB"/>
              </w:rPr>
            </w:pPr>
            <w:r w:rsidRPr="00796E51">
              <w:rPr>
                <w:rFonts w:ascii="Comic Sans MS" w:hAnsi="Comic Sans MS"/>
                <w:b/>
                <w:noProof/>
                <w:color w:val="7030A0"/>
                <w:sz w:val="18"/>
                <w:szCs w:val="18"/>
                <w:u w:val="single"/>
                <w:lang w:eastAsia="en-GB"/>
              </w:rPr>
              <w:t>Phonics</w:t>
            </w:r>
          </w:p>
          <w:p w:rsidR="00DD004F" w:rsidRPr="00796E51" w:rsidRDefault="00DD004F" w:rsidP="00DD004F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</w:pPr>
            <w:r w:rsidRPr="00796E51">
              <w:rPr>
                <w:rFonts w:ascii="Comic Sans MS" w:hAnsi="Comic Sans MS"/>
                <w:b/>
                <w:noProof/>
                <w:sz w:val="18"/>
                <w:szCs w:val="18"/>
                <w:lang w:eastAsia="en-GB"/>
              </w:rPr>
              <w:t>Splat</w:t>
            </w:r>
            <w:r w:rsidRPr="00796E51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t>: choose 6 pink cards from your phonics pack to practise. Lay them out on the floor and when an adult says the sound splat it with a spatula!</w:t>
            </w:r>
          </w:p>
          <w:p w:rsidR="00DD004F" w:rsidRPr="00796E51" w:rsidRDefault="00DD004F" w:rsidP="00DD004F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</w:pPr>
            <w:r w:rsidRPr="00796E51">
              <w:rPr>
                <w:rFonts w:ascii="Comic Sans MS" w:hAnsi="Comic Sans MS"/>
                <w:b/>
                <w:noProof/>
                <w:sz w:val="18"/>
                <w:szCs w:val="18"/>
                <w:lang w:eastAsia="en-GB"/>
              </w:rPr>
              <w:t>Practise your tricky words in your phonics pack and word wall 1 words.</w:t>
            </w:r>
          </w:p>
          <w:p w:rsidR="00DD004F" w:rsidRPr="00796E51" w:rsidRDefault="00DD004F" w:rsidP="00DD004F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</w:pPr>
            <w:r w:rsidRPr="00796E51">
              <w:rPr>
                <w:rFonts w:ascii="Comic Sans MS" w:hAnsi="Comic Sans MS"/>
                <w:b/>
                <w:noProof/>
                <w:sz w:val="18"/>
                <w:szCs w:val="18"/>
                <w:lang w:eastAsia="en-GB"/>
              </w:rPr>
              <w:t>Play Buried Treasure</w:t>
            </w:r>
            <w:r w:rsidRPr="00796E51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t xml:space="preserve"> on the ‘</w:t>
            </w:r>
            <w:r w:rsidRPr="00796E51">
              <w:rPr>
                <w:rFonts w:ascii="Comic Sans MS" w:hAnsi="Comic Sans MS"/>
                <w:b/>
                <w:noProof/>
                <w:sz w:val="18"/>
                <w:szCs w:val="18"/>
                <w:lang w:eastAsia="en-GB"/>
              </w:rPr>
              <w:t>phonicsplay.co.uk’</w:t>
            </w:r>
            <w:r w:rsidRPr="00796E51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t xml:space="preserve"> website using phase 2/3 sounds. </w:t>
            </w:r>
          </w:p>
          <w:p w:rsidR="00DD004F" w:rsidRPr="00796E51" w:rsidRDefault="00DD004F" w:rsidP="00DD004F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</w:pPr>
            <w:r w:rsidRPr="00796E51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t>Check out the ‘</w:t>
            </w:r>
            <w:r w:rsidRPr="00796E51">
              <w:rPr>
                <w:rFonts w:ascii="Comic Sans MS" w:hAnsi="Comic Sans MS"/>
                <w:b/>
                <w:noProof/>
                <w:sz w:val="18"/>
                <w:szCs w:val="18"/>
                <w:lang w:eastAsia="en-GB"/>
              </w:rPr>
              <w:t xml:space="preserve">Mr Thorne Does phonics’ </w:t>
            </w:r>
            <w:r w:rsidRPr="00796E51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t xml:space="preserve">playlist on Youtube. </w:t>
            </w:r>
          </w:p>
          <w:p w:rsidR="00DD004F" w:rsidRPr="00796E51" w:rsidRDefault="00DD004F" w:rsidP="00DD004F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</w:pPr>
            <w:r w:rsidRPr="00796E51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t>Download the Teach Your Monster to Read App to help your practise your sounds.</w:t>
            </w:r>
          </w:p>
          <w:p w:rsidR="00DD004F" w:rsidRPr="00796E51" w:rsidRDefault="00DD004F" w:rsidP="00DD004F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</w:pPr>
            <w:r w:rsidRPr="00796E51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t>Read your reading book!</w:t>
            </w:r>
          </w:p>
        </w:tc>
      </w:tr>
    </w:tbl>
    <w:p w:rsidR="00DD004F" w:rsidRPr="00DD004F" w:rsidRDefault="00DD004F" w:rsidP="003263B6">
      <w:pPr>
        <w:jc w:val="center"/>
        <w:rPr>
          <w:rFonts w:ascii="Comic Sans MS" w:hAnsi="Comic Sans MS"/>
          <w:sz w:val="20"/>
        </w:rPr>
      </w:pPr>
      <w:r w:rsidRPr="00DD004F">
        <w:rPr>
          <w:rFonts w:ascii="Comic Sans MS" w:hAnsi="Comic Sans MS"/>
          <w:sz w:val="20"/>
        </w:rPr>
        <w:t>Please share your child’s learning on Tapestry.</w:t>
      </w:r>
      <w:bookmarkStart w:id="0" w:name="_GoBack"/>
      <w:bookmarkEnd w:id="0"/>
    </w:p>
    <w:p w:rsidR="00EC3D56" w:rsidRPr="003263B6" w:rsidRDefault="00EC3D56" w:rsidP="00DD004F">
      <w:pPr>
        <w:rPr>
          <w:rFonts w:ascii="Comic Sans MS" w:hAnsi="Comic Sans MS"/>
          <w:sz w:val="28"/>
        </w:rPr>
      </w:pPr>
    </w:p>
    <w:sectPr w:rsidR="00EC3D56" w:rsidRPr="003263B6" w:rsidSect="00636B9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CCD"/>
    <w:multiLevelType w:val="hybridMultilevel"/>
    <w:tmpl w:val="92C28C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3B6"/>
    <w:rsid w:val="0001100D"/>
    <w:rsid w:val="000434B4"/>
    <w:rsid w:val="000902FB"/>
    <w:rsid w:val="000D1145"/>
    <w:rsid w:val="00101155"/>
    <w:rsid w:val="0018794A"/>
    <w:rsid w:val="001D1B77"/>
    <w:rsid w:val="001F71FB"/>
    <w:rsid w:val="00227787"/>
    <w:rsid w:val="002408F3"/>
    <w:rsid w:val="00270D5D"/>
    <w:rsid w:val="002B4D79"/>
    <w:rsid w:val="002E25C0"/>
    <w:rsid w:val="00311D98"/>
    <w:rsid w:val="003263B6"/>
    <w:rsid w:val="004A316B"/>
    <w:rsid w:val="004D533F"/>
    <w:rsid w:val="005E3C3B"/>
    <w:rsid w:val="00636B9B"/>
    <w:rsid w:val="006E6B5E"/>
    <w:rsid w:val="00796E51"/>
    <w:rsid w:val="007B7FAA"/>
    <w:rsid w:val="007C0447"/>
    <w:rsid w:val="00806396"/>
    <w:rsid w:val="0081758D"/>
    <w:rsid w:val="008636C1"/>
    <w:rsid w:val="008867FA"/>
    <w:rsid w:val="008F0772"/>
    <w:rsid w:val="008F2D83"/>
    <w:rsid w:val="00941053"/>
    <w:rsid w:val="00A2036C"/>
    <w:rsid w:val="00B465FD"/>
    <w:rsid w:val="00B645CF"/>
    <w:rsid w:val="00BA552A"/>
    <w:rsid w:val="00BF4E83"/>
    <w:rsid w:val="00C01262"/>
    <w:rsid w:val="00C35BEB"/>
    <w:rsid w:val="00C90547"/>
    <w:rsid w:val="00D214FB"/>
    <w:rsid w:val="00DB2042"/>
    <w:rsid w:val="00DC15DA"/>
    <w:rsid w:val="00DD004F"/>
    <w:rsid w:val="00DF5BAB"/>
    <w:rsid w:val="00E13B16"/>
    <w:rsid w:val="00EC3D56"/>
    <w:rsid w:val="00FF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FE871"/>
  <w15:chartTrackingRefBased/>
  <w15:docId w15:val="{D420F9CE-8F86-43AE-B521-8AA58705E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6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26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867F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902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customXml" Target="../customXml/item2.xml"/><Relationship Id="rId10" Type="http://schemas.openxmlformats.org/officeDocument/2006/relationships/hyperlink" Target="https://www.youtube.com/watch?v=guNdJ5MtX1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pfRuLS-Vnjs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0" ma:contentTypeDescription="Create a new document." ma:contentTypeScope="" ma:versionID="b6ec2e0150afea7d5776644d08e447da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8d808a8b07e59fd4b86833a1874b37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EFB752-5262-435C-9CD0-104D0718F19A}"/>
</file>

<file path=customXml/itemProps2.xml><?xml version="1.0" encoding="utf-8"?>
<ds:datastoreItem xmlns:ds="http://schemas.openxmlformats.org/officeDocument/2006/customXml" ds:itemID="{A6077CAB-EFAE-4F0B-9AFF-395DB4DB98C1}"/>
</file>

<file path=customXml/itemProps3.xml><?xml version="1.0" encoding="utf-8"?>
<ds:datastoreItem xmlns:ds="http://schemas.openxmlformats.org/officeDocument/2006/customXml" ds:itemID="{CBE7D986-7F61-45BD-8E48-034181BD7E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22</cp:revision>
  <cp:lastPrinted>2020-12-04T18:06:00Z</cp:lastPrinted>
  <dcterms:created xsi:type="dcterms:W3CDTF">2020-03-19T15:53:00Z</dcterms:created>
  <dcterms:modified xsi:type="dcterms:W3CDTF">2021-01-02T19:26:00Z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