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BD080A" w:rsidTr="00A87BF5">
        <w:trPr>
          <w:cantSplit/>
          <w:trHeight w:hRule="exact" w:val="2639"/>
        </w:trPr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AA5526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A87BF5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A87BF5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</w:tr>
      <w:tr w:rsidR="00BD080A" w:rsidTr="00705EE8">
        <w:trPr>
          <w:cantSplit/>
          <w:trHeight w:hRule="exact" w:val="2639"/>
        </w:trPr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</w:tr>
      <w:tr w:rsidR="00BD080A" w:rsidTr="00705EE8">
        <w:trPr>
          <w:cantSplit/>
          <w:trHeight w:hRule="exact" w:val="2639"/>
        </w:trPr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</w:tr>
      <w:tr w:rsidR="00BD080A" w:rsidTr="00705EE8">
        <w:trPr>
          <w:cantSplit/>
          <w:trHeight w:hRule="exact" w:val="2639"/>
        </w:trPr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</w:tr>
      <w:tr w:rsidR="00BD080A" w:rsidTr="00705EE8">
        <w:trPr>
          <w:cantSplit/>
          <w:trHeight w:hRule="exact" w:val="2639"/>
        </w:trPr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</w:tr>
      <w:tr w:rsidR="00BD080A" w:rsidTr="00705EE8">
        <w:trPr>
          <w:cantSplit/>
          <w:trHeight w:hRule="exact" w:val="2639"/>
        </w:trPr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</w:p>
        </w:tc>
        <w:tc>
          <w:tcPr>
            <w:tcW w:w="144" w:type="dxa"/>
          </w:tcPr>
          <w:p w:rsidR="00BD080A" w:rsidRDefault="00BD080A" w:rsidP="00705EE8">
            <w:pPr>
              <w:ind w:left="90" w:right="90"/>
            </w:pPr>
          </w:p>
        </w:tc>
        <w:tc>
          <w:tcPr>
            <w:tcW w:w="3600" w:type="dxa"/>
          </w:tcPr>
          <w:p w:rsidR="00A5624C" w:rsidRPr="00C90001" w:rsidRDefault="00A5624C" w:rsidP="00A5624C">
            <w:pPr>
              <w:jc w:val="center"/>
              <w:rPr>
                <w:color w:val="660066"/>
                <w:sz w:val="72"/>
                <w:szCs w:val="280"/>
              </w:rPr>
            </w:pPr>
            <w:r w:rsidRPr="00C90001">
              <w:rPr>
                <w:color w:val="FF0000"/>
                <w:sz w:val="72"/>
                <w:szCs w:val="280"/>
              </w:rPr>
              <w:t>b</w:t>
            </w:r>
            <w:r w:rsidRPr="00C90001">
              <w:rPr>
                <w:color w:val="FF6600"/>
                <w:sz w:val="72"/>
                <w:szCs w:val="280"/>
              </w:rPr>
              <w:t>e</w:t>
            </w:r>
            <w:r w:rsidRPr="00C90001">
              <w:rPr>
                <w:color w:val="800000"/>
                <w:sz w:val="72"/>
                <w:szCs w:val="280"/>
              </w:rPr>
              <w:t>c</w:t>
            </w:r>
            <w:r w:rsidRPr="00C90001">
              <w:rPr>
                <w:color w:val="008000"/>
                <w:sz w:val="72"/>
                <w:szCs w:val="280"/>
              </w:rPr>
              <w:t>a</w:t>
            </w:r>
            <w:r w:rsidRPr="00C90001">
              <w:rPr>
                <w:color w:val="3366FF"/>
                <w:sz w:val="72"/>
                <w:szCs w:val="280"/>
              </w:rPr>
              <w:t>u</w:t>
            </w:r>
            <w:r w:rsidRPr="00C90001">
              <w:rPr>
                <w:color w:val="000090"/>
                <w:sz w:val="72"/>
                <w:szCs w:val="280"/>
              </w:rPr>
              <w:t>s</w:t>
            </w:r>
            <w:r w:rsidRPr="00C90001">
              <w:rPr>
                <w:color w:val="660066"/>
                <w:sz w:val="72"/>
                <w:szCs w:val="280"/>
              </w:rPr>
              <w:t>e</w:t>
            </w:r>
          </w:p>
          <w:p w:rsidR="00BD080A" w:rsidRPr="00AA5526" w:rsidRDefault="00BD080A" w:rsidP="00705EE8">
            <w:pPr>
              <w:ind w:right="90"/>
              <w:rPr>
                <w:rFonts w:ascii="SassoonCRInfantMedium" w:hAnsi="SassoonCRInfantMedium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22D8D" w:rsidRPr="00990F32" w:rsidRDefault="00122D8D" w:rsidP="00990F32">
      <w:pPr>
        <w:ind w:left="90" w:right="90"/>
        <w:rPr>
          <w:vanish/>
        </w:rPr>
      </w:pPr>
    </w:p>
    <w:sectPr w:rsidR="00122D8D" w:rsidRPr="00990F32" w:rsidSect="00990F32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32"/>
    <w:rsid w:val="0001703B"/>
    <w:rsid w:val="00122D8D"/>
    <w:rsid w:val="00213B9B"/>
    <w:rsid w:val="00275EDC"/>
    <w:rsid w:val="002E7D1A"/>
    <w:rsid w:val="00312D49"/>
    <w:rsid w:val="003433D3"/>
    <w:rsid w:val="003E1270"/>
    <w:rsid w:val="00482545"/>
    <w:rsid w:val="004D6145"/>
    <w:rsid w:val="004D6E05"/>
    <w:rsid w:val="004D6F39"/>
    <w:rsid w:val="005502AF"/>
    <w:rsid w:val="005A1C90"/>
    <w:rsid w:val="005C0744"/>
    <w:rsid w:val="005D557B"/>
    <w:rsid w:val="006079F0"/>
    <w:rsid w:val="00694431"/>
    <w:rsid w:val="007912D3"/>
    <w:rsid w:val="00805978"/>
    <w:rsid w:val="00867F00"/>
    <w:rsid w:val="008769B5"/>
    <w:rsid w:val="008D10F3"/>
    <w:rsid w:val="00987007"/>
    <w:rsid w:val="00990F32"/>
    <w:rsid w:val="00A5624C"/>
    <w:rsid w:val="00A87BF5"/>
    <w:rsid w:val="00AA5526"/>
    <w:rsid w:val="00B000A8"/>
    <w:rsid w:val="00B70C4A"/>
    <w:rsid w:val="00B75E11"/>
    <w:rsid w:val="00BD080A"/>
    <w:rsid w:val="00C426AB"/>
    <w:rsid w:val="00C43070"/>
    <w:rsid w:val="00C466F6"/>
    <w:rsid w:val="00C9262C"/>
    <w:rsid w:val="00CA2EC5"/>
    <w:rsid w:val="00D45305"/>
    <w:rsid w:val="00E91D7F"/>
    <w:rsid w:val="00EC5865"/>
    <w:rsid w:val="00F57379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1A92D-15B2-42D7-9657-F7AD81BD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DNelson</dc:creator>
  <cp:lastModifiedBy>Emma Kelly</cp:lastModifiedBy>
  <cp:revision>2</cp:revision>
  <cp:lastPrinted>2016-11-04T17:28:00Z</cp:lastPrinted>
  <dcterms:created xsi:type="dcterms:W3CDTF">2021-05-20T18:55:00Z</dcterms:created>
  <dcterms:modified xsi:type="dcterms:W3CDTF">2021-05-20T18:55:00Z</dcterms:modified>
</cp:coreProperties>
</file>