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12E0" w14:textId="77777777" w:rsidR="00C770B2" w:rsidRDefault="001B5018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8FBF9DD" wp14:editId="45AD48A2">
            <wp:simplePos x="0" y="0"/>
            <wp:positionH relativeFrom="column">
              <wp:posOffset>-772795</wp:posOffset>
            </wp:positionH>
            <wp:positionV relativeFrom="paragraph">
              <wp:posOffset>-756920</wp:posOffset>
            </wp:positionV>
            <wp:extent cx="10452100" cy="7386955"/>
            <wp:effectExtent l="0" t="0" r="6350" b="4445"/>
            <wp:wrapSquare wrapText="bothSides"/>
            <wp:docPr id="1" name="Picture 1" descr="https://grammarsaurus.co.uk/portal/wp-content/uploads/2017/07/Word-Mat-A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rammarsaurus.co.uk/portal/wp-content/uploads/2017/07/Word-Mat-Ad-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0" cy="738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70B2" w:rsidSect="001B5018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18"/>
    <w:rsid w:val="001B5018"/>
    <w:rsid w:val="00A95254"/>
    <w:rsid w:val="00C770B2"/>
    <w:rsid w:val="00F3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6A3F"/>
  <w15:docId w15:val="{B5D488A3-AAD4-4940-92F7-73FE1661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EmmaConnor</dc:creator>
  <cp:lastModifiedBy>M Smith</cp:lastModifiedBy>
  <cp:revision>2</cp:revision>
  <dcterms:created xsi:type="dcterms:W3CDTF">2021-10-09T20:15:00Z</dcterms:created>
  <dcterms:modified xsi:type="dcterms:W3CDTF">2021-10-09T20:15:00Z</dcterms:modified>
</cp:coreProperties>
</file>