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E27D" w14:textId="400607C5" w:rsidR="00C45773" w:rsidRDefault="00E5438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5C546" wp14:editId="006F11AF">
                <wp:simplePos x="0" y="0"/>
                <wp:positionH relativeFrom="column">
                  <wp:posOffset>1924050</wp:posOffset>
                </wp:positionH>
                <wp:positionV relativeFrom="paragraph">
                  <wp:posOffset>-94615</wp:posOffset>
                </wp:positionV>
                <wp:extent cx="4051300" cy="4284345"/>
                <wp:effectExtent l="9525" t="10160" r="635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428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01FA" w14:textId="77777777" w:rsidR="00A0247A" w:rsidRPr="00A0247A" w:rsidRDefault="00A0247A" w:rsidP="00A0247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024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Using what you have learnt so far about soil formation, describe what soil is made up of and describe the four processes.</w:t>
                            </w:r>
                          </w:p>
                          <w:p w14:paraId="5727C376" w14:textId="77777777" w:rsidR="00A0247A" w:rsidRPr="00A0247A" w:rsidRDefault="00A0247A" w:rsidP="00A0247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0247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5C5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5pt;margin-top:-7.45pt;width:319pt;height:3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" strokecolor="white [3212]">
                <v:textbox>
                  <w:txbxContent>
                    <w:p w14:paraId="701B01FA" w14:textId="77777777" w:rsidR="00A0247A" w:rsidRPr="00A0247A" w:rsidRDefault="00A0247A" w:rsidP="00A0247A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0247A">
                        <w:rPr>
                          <w:rFonts w:ascii="Comic Sans MS" w:hAnsi="Comic Sans MS"/>
                          <w:sz w:val="24"/>
                          <w:szCs w:val="24"/>
                        </w:rPr>
                        <w:t>Using what you have learnt so far about soil formation, describe what soil is made up of and describe the four processes.</w:t>
                      </w:r>
                    </w:p>
                    <w:p w14:paraId="5727C376" w14:textId="77777777" w:rsidR="00A0247A" w:rsidRPr="00A0247A" w:rsidRDefault="00A0247A" w:rsidP="00A0247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0247A">
                        <w:rPr>
                          <w:rFonts w:ascii="Comic Sans MS" w:hAnsi="Comic Sans MS"/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7E15E7" wp14:editId="09F18564">
                <wp:simplePos x="0" y="0"/>
                <wp:positionH relativeFrom="column">
                  <wp:posOffset>-332740</wp:posOffset>
                </wp:positionH>
                <wp:positionV relativeFrom="paragraph">
                  <wp:posOffset>-299085</wp:posOffset>
                </wp:positionV>
                <wp:extent cx="6483985" cy="4639310"/>
                <wp:effectExtent l="95885" t="100965" r="97155" b="984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463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C97D" w14:textId="77777777" w:rsidR="00A0247A" w:rsidRDefault="00A024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D92F8" wp14:editId="49FC4082">
                                  <wp:extent cx="2039678" cy="4408227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6838" cy="4423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15E7" id="Text Box 2" o:spid="_x0000_s1027" type="#_x0000_t202" style="position:absolute;margin-left:-26.2pt;margin-top:-23.55pt;width:510.55pt;height:36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" strokecolor="#938953 [1614]" strokeweight="15pt">
                <v:textbox>
                  <w:txbxContent>
                    <w:p w14:paraId="4758C97D" w14:textId="77777777" w:rsidR="00A0247A" w:rsidRDefault="00A024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D92F8" wp14:editId="49FC4082">
                            <wp:extent cx="2039678" cy="4408227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6838" cy="442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45773" w:rsidSect="00C45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7A"/>
    <w:rsid w:val="008A308B"/>
    <w:rsid w:val="00A0247A"/>
    <w:rsid w:val="00C45773"/>
    <w:rsid w:val="00E5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5704E477"/>
  <w15:docId w15:val="{6E2AA243-A343-4C17-8CC2-11E4073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Connor</dc:creator>
  <cp:lastModifiedBy>M Smith</cp:lastModifiedBy>
  <cp:revision>2</cp:revision>
  <dcterms:created xsi:type="dcterms:W3CDTF">2022-01-30T11:21:00Z</dcterms:created>
  <dcterms:modified xsi:type="dcterms:W3CDTF">2022-01-30T11:21:00Z</dcterms:modified>
</cp:coreProperties>
</file>