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510"/>
        <w:tblW w:w="0" w:type="auto"/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5"/>
      </w:tblGrid>
      <w:tr w:rsidR="00512D90" w:rsidRPr="00512D90" w:rsidTr="00512D90">
        <w:trPr>
          <w:trHeight w:val="614"/>
        </w:trPr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Tally 1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Tally 2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Tally 3</w:t>
            </w:r>
          </w:p>
        </w:tc>
      </w:tr>
      <w:tr w:rsidR="00512D90" w:rsidRPr="00512D90" w:rsidTr="00512D90">
        <w:trPr>
          <w:trHeight w:val="580"/>
        </w:trPr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Pedestrians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</w:p>
        </w:tc>
      </w:tr>
      <w:tr w:rsidR="00512D90" w:rsidRPr="00512D90" w:rsidTr="00512D90">
        <w:trPr>
          <w:trHeight w:val="614"/>
        </w:trPr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Cars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17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22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12</w:t>
            </w:r>
          </w:p>
        </w:tc>
      </w:tr>
      <w:tr w:rsidR="00512D90" w:rsidRPr="00512D90" w:rsidTr="00512D90">
        <w:trPr>
          <w:trHeight w:val="580"/>
        </w:trPr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Vans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</w:p>
        </w:tc>
      </w:tr>
      <w:tr w:rsidR="00512D90" w:rsidRPr="00512D90" w:rsidTr="00512D90">
        <w:trPr>
          <w:trHeight w:val="614"/>
        </w:trPr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Buses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</w:tr>
      <w:tr w:rsidR="00512D90" w:rsidRPr="00512D90" w:rsidTr="00512D90">
        <w:trPr>
          <w:trHeight w:val="580"/>
        </w:trPr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Bicycles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</w:p>
        </w:tc>
      </w:tr>
      <w:tr w:rsidR="00512D90" w:rsidRPr="00512D90" w:rsidTr="00512D90">
        <w:trPr>
          <w:trHeight w:val="614"/>
        </w:trPr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Motorcycles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15</w:t>
            </w:r>
          </w:p>
        </w:tc>
      </w:tr>
      <w:tr w:rsidR="00512D90" w:rsidRPr="00512D90" w:rsidTr="00512D90">
        <w:trPr>
          <w:trHeight w:val="580"/>
        </w:trPr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Taxis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</w:tr>
    </w:tbl>
    <w:p w:rsidR="00834886" w:rsidRPr="00512D90" w:rsidRDefault="00512D90">
      <w:pPr>
        <w:rPr>
          <w:sz w:val="28"/>
        </w:rPr>
      </w:pPr>
      <w:r w:rsidRPr="00512D90">
        <w:rPr>
          <w:sz w:val="28"/>
        </w:rPr>
        <w:t>Kimbolton Traffic Tall</w:t>
      </w:r>
      <w:bookmarkStart w:id="0" w:name="_GoBack"/>
      <w:bookmarkEnd w:id="0"/>
      <w:r w:rsidRPr="00512D90">
        <w:rPr>
          <w:sz w:val="28"/>
        </w:rPr>
        <w:t>y</w:t>
      </w:r>
      <w:r>
        <w:rPr>
          <w:sz w:val="28"/>
        </w:rPr>
        <w:t xml:space="preserve">      Thursday Morning, Cloudy</w:t>
      </w:r>
    </w:p>
    <w:p w:rsidR="00512D90" w:rsidRDefault="00512D90"/>
    <w:p w:rsidR="00512D90" w:rsidRPr="00512D90" w:rsidRDefault="00512D90">
      <w:pPr>
        <w:rPr>
          <w:sz w:val="28"/>
        </w:rPr>
      </w:pPr>
      <w:r w:rsidRPr="00512D90">
        <w:rPr>
          <w:sz w:val="28"/>
        </w:rPr>
        <w:t xml:space="preserve">St </w:t>
      </w:r>
      <w:proofErr w:type="spellStart"/>
      <w:r w:rsidRPr="00512D90">
        <w:rPr>
          <w:sz w:val="28"/>
        </w:rPr>
        <w:t>Neots</w:t>
      </w:r>
      <w:proofErr w:type="spellEnd"/>
      <w:r w:rsidRPr="00512D90">
        <w:rPr>
          <w:sz w:val="28"/>
        </w:rPr>
        <w:t xml:space="preserve"> Traffic Tally</w:t>
      </w:r>
      <w:r>
        <w:rPr>
          <w:sz w:val="28"/>
        </w:rPr>
        <w:t xml:space="preserve">      Saturday Morning, Cloudy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5"/>
      </w:tblGrid>
      <w:tr w:rsidR="00512D90" w:rsidRPr="00512D90" w:rsidTr="00F273F5">
        <w:trPr>
          <w:trHeight w:val="614"/>
        </w:trPr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Tally 1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Tally 2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Tally 3</w:t>
            </w:r>
          </w:p>
        </w:tc>
      </w:tr>
      <w:tr w:rsidR="00512D90" w:rsidRPr="00512D90" w:rsidTr="00512D90">
        <w:trPr>
          <w:trHeight w:val="580"/>
        </w:trPr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Pedestrians</w:t>
            </w:r>
          </w:p>
        </w:tc>
        <w:tc>
          <w:tcPr>
            <w:tcW w:w="2235" w:type="dxa"/>
          </w:tcPr>
          <w:p w:rsidR="00512D90" w:rsidRPr="00512D90" w:rsidRDefault="00512D90" w:rsidP="00512D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18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21</w:t>
            </w:r>
          </w:p>
        </w:tc>
        <w:tc>
          <w:tcPr>
            <w:tcW w:w="2235" w:type="dxa"/>
          </w:tcPr>
          <w:p w:rsidR="00512D90" w:rsidRPr="00512D90" w:rsidRDefault="004948C3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14</w:t>
            </w:r>
          </w:p>
        </w:tc>
      </w:tr>
      <w:tr w:rsidR="00512D90" w:rsidRPr="00512D90" w:rsidTr="00F273F5">
        <w:trPr>
          <w:trHeight w:val="614"/>
        </w:trPr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Cars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26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28</w:t>
            </w:r>
          </w:p>
        </w:tc>
        <w:tc>
          <w:tcPr>
            <w:tcW w:w="2235" w:type="dxa"/>
          </w:tcPr>
          <w:p w:rsidR="00512D90" w:rsidRPr="00512D90" w:rsidRDefault="004948C3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20</w:t>
            </w:r>
          </w:p>
        </w:tc>
      </w:tr>
      <w:tr w:rsidR="00512D90" w:rsidRPr="00512D90" w:rsidTr="00F273F5">
        <w:trPr>
          <w:trHeight w:val="580"/>
        </w:trPr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Vans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</w:t>
            </w:r>
          </w:p>
        </w:tc>
        <w:tc>
          <w:tcPr>
            <w:tcW w:w="2235" w:type="dxa"/>
          </w:tcPr>
          <w:p w:rsidR="00512D90" w:rsidRPr="00512D90" w:rsidRDefault="004948C3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8</w:t>
            </w:r>
          </w:p>
        </w:tc>
      </w:tr>
      <w:tr w:rsidR="00512D90" w:rsidRPr="00512D90" w:rsidTr="00F273F5">
        <w:trPr>
          <w:trHeight w:val="614"/>
        </w:trPr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Buses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</w:p>
        </w:tc>
        <w:tc>
          <w:tcPr>
            <w:tcW w:w="2235" w:type="dxa"/>
          </w:tcPr>
          <w:p w:rsidR="00512D90" w:rsidRPr="00512D90" w:rsidRDefault="004948C3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</w:tr>
      <w:tr w:rsidR="00512D90" w:rsidRPr="00512D90" w:rsidTr="00F273F5">
        <w:trPr>
          <w:trHeight w:val="580"/>
        </w:trPr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Bicycles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2235" w:type="dxa"/>
          </w:tcPr>
          <w:p w:rsidR="00512D90" w:rsidRPr="00512D90" w:rsidRDefault="004948C3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</w:p>
        </w:tc>
      </w:tr>
      <w:tr w:rsidR="00512D90" w:rsidRPr="00512D90" w:rsidTr="00F273F5">
        <w:trPr>
          <w:trHeight w:val="614"/>
        </w:trPr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Motorcycles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</w:t>
            </w:r>
          </w:p>
        </w:tc>
        <w:tc>
          <w:tcPr>
            <w:tcW w:w="2235" w:type="dxa"/>
          </w:tcPr>
          <w:p w:rsidR="00512D90" w:rsidRPr="00512D90" w:rsidRDefault="004948C3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</w:tr>
      <w:tr w:rsidR="00512D90" w:rsidRPr="00512D90" w:rsidTr="00F273F5">
        <w:trPr>
          <w:trHeight w:val="580"/>
        </w:trPr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 w:rsidRPr="00512D90">
              <w:rPr>
                <w:rFonts w:ascii="Comic Sans MS" w:hAnsi="Comic Sans MS"/>
                <w:sz w:val="28"/>
              </w:rPr>
              <w:t>Taxis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2235" w:type="dxa"/>
          </w:tcPr>
          <w:p w:rsidR="00512D90" w:rsidRPr="00512D90" w:rsidRDefault="00512D90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</w:p>
        </w:tc>
        <w:tc>
          <w:tcPr>
            <w:tcW w:w="2235" w:type="dxa"/>
          </w:tcPr>
          <w:p w:rsidR="00512D90" w:rsidRPr="00512D90" w:rsidRDefault="004948C3" w:rsidP="00F273F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0</w:t>
            </w:r>
          </w:p>
        </w:tc>
      </w:tr>
    </w:tbl>
    <w:p w:rsidR="00512D90" w:rsidRDefault="00512D90"/>
    <w:sectPr w:rsidR="00512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90"/>
    <w:rsid w:val="004948C3"/>
    <w:rsid w:val="00512D90"/>
    <w:rsid w:val="00834886"/>
    <w:rsid w:val="00D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CE9C"/>
  <w15:chartTrackingRefBased/>
  <w15:docId w15:val="{A2336BE5-20A8-42C7-BD73-3CA31809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Duncan</dc:creator>
  <cp:keywords/>
  <dc:description/>
  <cp:lastModifiedBy>Katy Duncan</cp:lastModifiedBy>
  <cp:revision>2</cp:revision>
  <dcterms:created xsi:type="dcterms:W3CDTF">2021-11-14T20:34:00Z</dcterms:created>
  <dcterms:modified xsi:type="dcterms:W3CDTF">2021-11-14T20:34:00Z</dcterms:modified>
</cp:coreProperties>
</file>