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AE99" w14:textId="77777777" w:rsidR="00ED4A6C" w:rsidRPr="00ED4A6C" w:rsidRDefault="00ED4A6C" w:rsidP="00ED4A6C">
      <w:pPr>
        <w:pStyle w:val="NoSpacing"/>
        <w:rPr>
          <w:rFonts w:ascii="Comic Sans MS" w:hAnsi="Comic Sans MS"/>
          <w:sz w:val="18"/>
          <w:szCs w:val="18"/>
        </w:rPr>
      </w:pPr>
      <w:r w:rsidRPr="00ED4A6C">
        <w:rPr>
          <w:rFonts w:ascii="Comic Sans MS" w:hAnsi="Comic Sans MS"/>
          <w:sz w:val="18"/>
          <w:szCs w:val="18"/>
        </w:rPr>
        <w:t>Wednesday 15</w:t>
      </w:r>
      <w:r w:rsidRPr="00ED4A6C">
        <w:rPr>
          <w:rFonts w:ascii="Comic Sans MS" w:hAnsi="Comic Sans MS"/>
          <w:sz w:val="18"/>
          <w:szCs w:val="18"/>
          <w:vertAlign w:val="superscript"/>
        </w:rPr>
        <w:t>th</w:t>
      </w:r>
      <w:r w:rsidRPr="00ED4A6C">
        <w:rPr>
          <w:rFonts w:ascii="Comic Sans MS" w:hAnsi="Comic Sans MS"/>
          <w:sz w:val="18"/>
          <w:szCs w:val="18"/>
        </w:rPr>
        <w:t xml:space="preserve"> December 2021</w:t>
      </w:r>
    </w:p>
    <w:p w14:paraId="4E3F0BB4" w14:textId="269CDA19" w:rsidR="00E51D25" w:rsidRPr="00ED4A6C" w:rsidRDefault="00E51D25" w:rsidP="00ED4A6C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ED4A6C">
        <w:rPr>
          <w:rFonts w:ascii="Comic Sans MS" w:hAnsi="Comic Sans MS"/>
          <w:b/>
          <w:bCs/>
          <w:sz w:val="24"/>
          <w:szCs w:val="24"/>
        </w:rPr>
        <w:t xml:space="preserve">LO: To be able to retell the story of Christmas. </w:t>
      </w:r>
    </w:p>
    <w:tbl>
      <w:tblPr>
        <w:tblStyle w:val="TableGrid"/>
        <w:tblW w:w="10530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706"/>
        <w:gridCol w:w="8685"/>
        <w:gridCol w:w="1139"/>
      </w:tblGrid>
      <w:tr w:rsidR="00FE08B7" w:rsidRPr="00E8007A" w14:paraId="0CBE3213" w14:textId="77777777" w:rsidTr="000F473F">
        <w:trPr>
          <w:trHeight w:val="206"/>
        </w:trPr>
        <w:tc>
          <w:tcPr>
            <w:tcW w:w="706" w:type="dxa"/>
            <w:shd w:val="clear" w:color="auto" w:fill="D9D9D9" w:themeFill="background1" w:themeFillShade="D9"/>
          </w:tcPr>
          <w:p w14:paraId="2F9C1C4F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en-US"/>
              </w:rPr>
              <w:t>P</w:t>
            </w:r>
          </w:p>
        </w:tc>
        <w:tc>
          <w:tcPr>
            <w:tcW w:w="8685" w:type="dxa"/>
            <w:shd w:val="clear" w:color="auto" w:fill="D9D9D9" w:themeFill="background1" w:themeFillShade="D9"/>
          </w:tcPr>
          <w:p w14:paraId="12F6C34A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it-IT"/>
              </w:rPr>
              <w:t>Success Criteria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1FAEB764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it-IT"/>
              </w:rPr>
              <w:t>T</w:t>
            </w:r>
          </w:p>
        </w:tc>
      </w:tr>
      <w:tr w:rsidR="00FE08B7" w:rsidRPr="00ED2EDA" w14:paraId="1E857D7D" w14:textId="77777777" w:rsidTr="000F473F">
        <w:trPr>
          <w:trHeight w:val="295"/>
        </w:trPr>
        <w:tc>
          <w:tcPr>
            <w:tcW w:w="706" w:type="dxa"/>
          </w:tcPr>
          <w:p w14:paraId="7793C5F6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</w:p>
        </w:tc>
        <w:tc>
          <w:tcPr>
            <w:tcW w:w="8685" w:type="dxa"/>
          </w:tcPr>
          <w:p w14:paraId="7B1E5E02" w14:textId="6B52E706" w:rsidR="00FE08B7" w:rsidRPr="00361888" w:rsidRDefault="00361888" w:rsidP="00A935A6">
            <w:pPr>
              <w:pStyle w:val="Default"/>
              <w:spacing w:before="40" w:after="40"/>
              <w:rPr>
                <w:rFonts w:ascii="Comic Sans MS" w:hAnsi="Comic Sans MS"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color w:val="auto"/>
                <w:sz w:val="20"/>
                <w:szCs w:val="20"/>
              </w:rPr>
              <w:t xml:space="preserve">I can listen to the story of Christmas. </w:t>
            </w:r>
          </w:p>
        </w:tc>
        <w:tc>
          <w:tcPr>
            <w:tcW w:w="1139" w:type="dxa"/>
          </w:tcPr>
          <w:p w14:paraId="57096571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E08B7" w:rsidRPr="00ED2EDA" w14:paraId="0C00068F" w14:textId="77777777" w:rsidTr="000F473F">
        <w:trPr>
          <w:trHeight w:val="511"/>
        </w:trPr>
        <w:tc>
          <w:tcPr>
            <w:tcW w:w="706" w:type="dxa"/>
          </w:tcPr>
          <w:p w14:paraId="022BEB4C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5" w:type="dxa"/>
          </w:tcPr>
          <w:p w14:paraId="69EE6FA4" w14:textId="3FD06542" w:rsidR="00FE08B7" w:rsidRPr="00361888" w:rsidRDefault="00E06A00" w:rsidP="00A935A6">
            <w:pPr>
              <w:pStyle w:val="Default"/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  <w:r w:rsidRPr="00361888">
              <w:rPr>
                <w:rFonts w:ascii="Comic Sans MS" w:hAnsi="Comic Sans MS"/>
                <w:sz w:val="20"/>
                <w:szCs w:val="20"/>
                <w:lang w:val="en-US"/>
              </w:rPr>
              <w:t>I can retell the story of Christmas</w:t>
            </w:r>
            <w:r w:rsidR="00026D79">
              <w:rPr>
                <w:rFonts w:ascii="Comic Sans MS" w:hAnsi="Comic Sans MS"/>
                <w:sz w:val="20"/>
                <w:szCs w:val="20"/>
                <w:lang w:val="en-US"/>
              </w:rPr>
              <w:t xml:space="preserve"> accurately</w:t>
            </w:r>
            <w:r w:rsidR="003245EC">
              <w:rPr>
                <w:rFonts w:ascii="Comic Sans MS" w:hAnsi="Comic Sans MS"/>
                <w:sz w:val="20"/>
                <w:szCs w:val="20"/>
                <w:lang w:val="en-US"/>
              </w:rPr>
              <w:t xml:space="preserve"> and chronologically. </w:t>
            </w:r>
          </w:p>
        </w:tc>
        <w:tc>
          <w:tcPr>
            <w:tcW w:w="1139" w:type="dxa"/>
          </w:tcPr>
          <w:p w14:paraId="7B3DC6C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E08B7" w:rsidRPr="00ED2EDA" w14:paraId="4604899D" w14:textId="77777777" w:rsidTr="000F473F">
        <w:trPr>
          <w:trHeight w:val="462"/>
        </w:trPr>
        <w:tc>
          <w:tcPr>
            <w:tcW w:w="706" w:type="dxa"/>
          </w:tcPr>
          <w:p w14:paraId="7808410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5" w:type="dxa"/>
          </w:tcPr>
          <w:p w14:paraId="6FB3F319" w14:textId="1E96E68D" w:rsidR="00FE08B7" w:rsidRPr="00361888" w:rsidRDefault="00E06A00" w:rsidP="00A9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361888">
              <w:rPr>
                <w:rFonts w:ascii="Comic Sans MS" w:hAnsi="Comic Sans MS"/>
                <w:sz w:val="20"/>
                <w:szCs w:val="20"/>
                <w:lang w:val="en-US"/>
              </w:rPr>
              <w:t>I understand why Christmas is important to  Christians.</w:t>
            </w:r>
          </w:p>
        </w:tc>
        <w:tc>
          <w:tcPr>
            <w:tcW w:w="1139" w:type="dxa"/>
          </w:tcPr>
          <w:p w14:paraId="6581F79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CC94E2B" w14:textId="77777777" w:rsidR="00896454" w:rsidRDefault="00896454" w:rsidP="00EB45A3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8CA3460" w14:textId="43E11401" w:rsidR="006A453E" w:rsidRPr="00543715" w:rsidRDefault="0078458C" w:rsidP="00EB45A3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543715">
        <w:rPr>
          <w:rFonts w:ascii="Comic Sans MS" w:hAnsi="Comic Sans MS"/>
          <w:b/>
          <w:bCs/>
          <w:sz w:val="28"/>
          <w:szCs w:val="28"/>
          <w:u w:val="single"/>
        </w:rPr>
        <w:t>The story of Christmas</w:t>
      </w:r>
    </w:p>
    <w:p w14:paraId="1554A2FC" w14:textId="42409907" w:rsidR="00D67AD3" w:rsidRPr="00543715" w:rsidRDefault="006A453E" w:rsidP="007402AA">
      <w:pPr>
        <w:spacing w:line="276" w:lineRule="auto"/>
        <w:jc w:val="center"/>
        <w:rPr>
          <w:rFonts w:ascii="Comic Sans MS" w:hAnsi="Comic Sans MS"/>
          <w:sz w:val="24"/>
          <w:szCs w:val="24"/>
          <w:lang w:val="en-GB"/>
        </w:rPr>
      </w:pPr>
      <w:r w:rsidRPr="006A453E">
        <w:rPr>
          <w:rFonts w:ascii="Comic Sans MS" w:hAnsi="Comic Sans MS"/>
          <w:sz w:val="24"/>
          <w:szCs w:val="24"/>
          <w:lang w:val="en-GB"/>
        </w:rPr>
        <w:t xml:space="preserve">The angel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 xml:space="preserve">______________ 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appeared to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 xml:space="preserve">_________ 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and told her that she would have a baby. Angel Gabriel told Mary that her baby would be God’s son and be called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>_________</w:t>
      </w:r>
      <w:r w:rsidRPr="006A453E">
        <w:rPr>
          <w:rFonts w:ascii="Comic Sans MS" w:hAnsi="Comic Sans MS"/>
          <w:sz w:val="24"/>
          <w:szCs w:val="24"/>
          <w:lang w:val="en-GB"/>
        </w:rPr>
        <w:t>. Mary was very shocked by this but knew that she was very special to be chosen by God.</w:t>
      </w:r>
    </w:p>
    <w:p w14:paraId="6E799FF1" w14:textId="13FE9AC3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An angel also appeared to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and explained about Mary’s special baby. At the same time, there was a census of all people in the land. This meant everyone had to travel to the town of their birth.</w:t>
      </w:r>
    </w:p>
    <w:p w14:paraId="3D69E8E0" w14:textId="2AA40DB1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Mary and Joseph travelled to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, the town of Joseph’s birth. Mary travelled on a donkey as </w:t>
      </w:r>
      <w:r w:rsidR="00543715">
        <w:rPr>
          <w:rFonts w:ascii="Comic Sans MS" w:hAnsi="Comic Sans MS"/>
          <w:sz w:val="24"/>
          <w:szCs w:val="24"/>
          <w:lang w:val="en-GB"/>
        </w:rPr>
        <w:t xml:space="preserve">she was </w:t>
      </w:r>
      <w:r w:rsidRPr="008812FC">
        <w:rPr>
          <w:rFonts w:ascii="Comic Sans MS" w:hAnsi="Comic Sans MS"/>
          <w:sz w:val="24"/>
          <w:szCs w:val="24"/>
          <w:lang w:val="en-GB"/>
        </w:rPr>
        <w:t>unable to walk such a long distance. The journey was very long and hard.</w:t>
      </w:r>
    </w:p>
    <w:p w14:paraId="69F871E8" w14:textId="0E868257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>Finally, Mary and Joseph arrived in the town of Bethlehem</w:t>
      </w:r>
      <w:r w:rsidR="00543715">
        <w:rPr>
          <w:rFonts w:ascii="Comic Sans MS" w:hAnsi="Comic Sans MS"/>
          <w:sz w:val="24"/>
          <w:szCs w:val="24"/>
          <w:lang w:val="en-GB"/>
        </w:rPr>
        <w:t>.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Unfortunately, it was very busy with fellow travellers and there was nowhere left to stay in the town.</w:t>
      </w:r>
    </w:p>
    <w:p w14:paraId="7B36D334" w14:textId="08BBBAD1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Eventually, Joseph found an innkeeper who had a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outside for his animals. Mary and Joseph settled into the stable alongside the animals. </w:t>
      </w:r>
    </w:p>
    <w:p w14:paraId="03B908BF" w14:textId="59CACAE3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That night, Jesus was born in the stable. Mary placed the baby Jesus in a manger, wrapped in cloths. </w:t>
      </w:r>
    </w:p>
    <w:p w14:paraId="62390A85" w14:textId="575F0708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>Later that night, an angel appeared to shepherds who were tending to their sheep on a hillside. The angel told the shepherds that a Saviour had been born and they should visit him in Bethlehem. The shepherds immediately left to find Jesus, following a bright star over the stable.</w:t>
      </w:r>
    </w:p>
    <w:p w14:paraId="12733C62" w14:textId="0340DE29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In the East, Wise Men spotted a very bright 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>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in the sky. They knew this meant a king had been born, so they travelled with different gifts to give to the new king.</w:t>
      </w:r>
    </w:p>
    <w:p w14:paraId="130BC580" w14:textId="2E383A3F" w:rsidR="00D67AD3" w:rsidRPr="006A453E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The Wise Men followed the bright star all the way to Bethlehem and found Jesus. They gave Jesus gifts of 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>_______</w:t>
      </w:r>
      <w:r w:rsidRPr="008812FC">
        <w:rPr>
          <w:rFonts w:ascii="Comic Sans MS" w:hAnsi="Comic Sans MS"/>
          <w:sz w:val="24"/>
          <w:szCs w:val="24"/>
          <w:lang w:val="en-GB"/>
        </w:rPr>
        <w:t>,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 xml:space="preserve"> ___________________ and _________. </w:t>
      </w:r>
    </w:p>
    <w:p w14:paraId="27D73847" w14:textId="377B75B9" w:rsidR="006A453E" w:rsidRDefault="006A453E" w:rsidP="0078458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65FF9AD" w14:textId="7AFA0F8D" w:rsidR="00957614" w:rsidRDefault="00957614" w:rsidP="0078458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C7ED741" w14:textId="10877355" w:rsidR="00957614" w:rsidRDefault="00957614" w:rsidP="0078458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Word bank:</w:t>
      </w:r>
    </w:p>
    <w:p w14:paraId="37603D93" w14:textId="73FF4DDA" w:rsidR="00957614" w:rsidRDefault="00957614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>G</w:t>
      </w:r>
      <w:r w:rsidRPr="00957614">
        <w:rPr>
          <w:rFonts w:ascii="Comic Sans MS" w:hAnsi="Comic Sans MS"/>
          <w:sz w:val="24"/>
          <w:szCs w:val="24"/>
          <w:lang w:val="en-GB"/>
        </w:rPr>
        <w:t>old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>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245AA274" w14:textId="29C2DE6F" w:rsidR="00957614" w:rsidRDefault="00957614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33DC1BB8" w14:textId="0F11DD3B" w:rsidR="00957614" w:rsidRDefault="00B24C7E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</w:t>
      </w:r>
      <w:r w:rsidR="00957614">
        <w:rPr>
          <w:rFonts w:ascii="Comic Sans MS" w:hAnsi="Comic Sans MS"/>
          <w:sz w:val="24"/>
          <w:szCs w:val="24"/>
          <w:lang w:val="en-GB"/>
        </w:rPr>
        <w:t xml:space="preserve">table </w:t>
      </w:r>
      <w:r w:rsidR="00C764CA">
        <w:rPr>
          <w:rFonts w:ascii="Comic Sans MS" w:hAnsi="Comic Sans MS"/>
          <w:sz w:val="24"/>
          <w:szCs w:val="24"/>
          <w:lang w:val="en-GB"/>
        </w:rPr>
        <w:t xml:space="preserve">      Bethlehem</w:t>
      </w:r>
    </w:p>
    <w:p w14:paraId="3B60E5BE" w14:textId="0F5A848A" w:rsidR="004F6AC6" w:rsidRDefault="004F6AC6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</w:p>
    <w:p w14:paraId="4A9CF769" w14:textId="77777777" w:rsidR="004F6AC6" w:rsidRDefault="004F6AC6" w:rsidP="004F6AC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02CC48BF" w14:textId="77777777" w:rsidR="004F6AC6" w:rsidRDefault="004F6AC6" w:rsidP="004F6AC6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720F7371" w14:textId="77777777" w:rsidR="004F6AC6" w:rsidRDefault="004F6AC6" w:rsidP="004F6AC6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55CCAEC3" w14:textId="77777777" w:rsidR="004F6AC6" w:rsidRPr="00957614" w:rsidRDefault="004F6AC6" w:rsidP="004F6AC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</w:t>
      </w:r>
    </w:p>
    <w:p w14:paraId="1E9B65CC" w14:textId="28595139" w:rsidR="004F6AC6" w:rsidRDefault="004F6AC6" w:rsidP="0078458C">
      <w:pPr>
        <w:jc w:val="center"/>
        <w:rPr>
          <w:rFonts w:ascii="Comic Sans MS" w:hAnsi="Comic Sans MS"/>
          <w:sz w:val="24"/>
          <w:szCs w:val="24"/>
        </w:rPr>
      </w:pPr>
    </w:p>
    <w:p w14:paraId="058DBE25" w14:textId="29C43B07" w:rsidR="004F6AC6" w:rsidRDefault="004F6AC6" w:rsidP="0078458C">
      <w:pPr>
        <w:jc w:val="center"/>
        <w:rPr>
          <w:rFonts w:ascii="Comic Sans MS" w:hAnsi="Comic Sans MS"/>
          <w:sz w:val="24"/>
          <w:szCs w:val="24"/>
        </w:rPr>
      </w:pPr>
    </w:p>
    <w:p w14:paraId="2DD68ED2" w14:textId="77777777" w:rsidR="004F6AC6" w:rsidRDefault="004F6AC6" w:rsidP="004F6AC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1B31D16D" w14:textId="77777777" w:rsidR="004F6AC6" w:rsidRDefault="004F6AC6" w:rsidP="004F6AC6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613C12D8" w14:textId="77777777" w:rsidR="004F6AC6" w:rsidRDefault="004F6AC6" w:rsidP="004F6AC6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58ABD6E9" w14:textId="77777777" w:rsidR="004F6AC6" w:rsidRPr="00957614" w:rsidRDefault="004F6AC6" w:rsidP="004F6AC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</w:t>
      </w:r>
    </w:p>
    <w:p w14:paraId="68194E1D" w14:textId="53609ECE" w:rsidR="004F6AC6" w:rsidRDefault="004F6AC6" w:rsidP="0078458C">
      <w:pPr>
        <w:jc w:val="center"/>
        <w:rPr>
          <w:rFonts w:ascii="Comic Sans MS" w:hAnsi="Comic Sans MS"/>
          <w:sz w:val="24"/>
          <w:szCs w:val="24"/>
        </w:rPr>
      </w:pPr>
    </w:p>
    <w:p w14:paraId="3CB92FD6" w14:textId="276CE6E8" w:rsidR="004F6AC6" w:rsidRDefault="004F6AC6" w:rsidP="0078458C">
      <w:pPr>
        <w:jc w:val="center"/>
        <w:rPr>
          <w:rFonts w:ascii="Comic Sans MS" w:hAnsi="Comic Sans MS"/>
          <w:sz w:val="24"/>
          <w:szCs w:val="24"/>
        </w:rPr>
      </w:pPr>
    </w:p>
    <w:p w14:paraId="7D9CBB69" w14:textId="77777777" w:rsidR="004F6AC6" w:rsidRDefault="004F6AC6" w:rsidP="004F6AC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00CE9C71" w14:textId="77777777" w:rsidR="004F6AC6" w:rsidRDefault="004F6AC6" w:rsidP="004F6AC6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115440BE" w14:textId="77777777" w:rsidR="004F6AC6" w:rsidRDefault="004F6AC6" w:rsidP="004F6AC6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68447A83" w14:textId="77777777" w:rsidR="004F6AC6" w:rsidRPr="00957614" w:rsidRDefault="004F6AC6" w:rsidP="004F6AC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</w:t>
      </w:r>
    </w:p>
    <w:p w14:paraId="17E314AC" w14:textId="261CCF7E" w:rsidR="004F6AC6" w:rsidRDefault="004F6AC6" w:rsidP="0078458C">
      <w:pPr>
        <w:jc w:val="center"/>
        <w:rPr>
          <w:rFonts w:ascii="Comic Sans MS" w:hAnsi="Comic Sans MS"/>
          <w:sz w:val="24"/>
          <w:szCs w:val="24"/>
        </w:rPr>
      </w:pPr>
    </w:p>
    <w:p w14:paraId="3A50D31D" w14:textId="49BFDE2B" w:rsidR="004F6AC6" w:rsidRDefault="004F6AC6" w:rsidP="0078458C">
      <w:pPr>
        <w:jc w:val="center"/>
        <w:rPr>
          <w:rFonts w:ascii="Comic Sans MS" w:hAnsi="Comic Sans MS"/>
          <w:sz w:val="24"/>
          <w:szCs w:val="24"/>
        </w:rPr>
      </w:pPr>
    </w:p>
    <w:p w14:paraId="012C9241" w14:textId="77777777" w:rsidR="004F6AC6" w:rsidRDefault="004F6AC6" w:rsidP="004F6AC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25F38774" w14:textId="77777777" w:rsidR="004F6AC6" w:rsidRDefault="004F6AC6" w:rsidP="004F6AC6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0AA03DB1" w14:textId="77777777" w:rsidR="004F6AC6" w:rsidRDefault="004F6AC6" w:rsidP="004F6AC6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406B7865" w14:textId="77777777" w:rsidR="004F6AC6" w:rsidRPr="00957614" w:rsidRDefault="004F6AC6" w:rsidP="004F6AC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</w:t>
      </w:r>
    </w:p>
    <w:p w14:paraId="60BB0145" w14:textId="77777777" w:rsidR="004F6AC6" w:rsidRPr="00957614" w:rsidRDefault="004F6AC6" w:rsidP="0078458C">
      <w:pPr>
        <w:jc w:val="center"/>
        <w:rPr>
          <w:rFonts w:ascii="Comic Sans MS" w:hAnsi="Comic Sans MS"/>
          <w:sz w:val="24"/>
          <w:szCs w:val="24"/>
        </w:rPr>
      </w:pPr>
    </w:p>
    <w:sectPr w:rsidR="004F6AC6" w:rsidRPr="00957614" w:rsidSect="0078458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8C"/>
    <w:rsid w:val="00026D79"/>
    <w:rsid w:val="000307EC"/>
    <w:rsid w:val="000824FE"/>
    <w:rsid w:val="000F473F"/>
    <w:rsid w:val="00102616"/>
    <w:rsid w:val="00210BEB"/>
    <w:rsid w:val="003245EC"/>
    <w:rsid w:val="00361888"/>
    <w:rsid w:val="003847BA"/>
    <w:rsid w:val="004F6AC6"/>
    <w:rsid w:val="00543715"/>
    <w:rsid w:val="00602372"/>
    <w:rsid w:val="0069157B"/>
    <w:rsid w:val="006A453E"/>
    <w:rsid w:val="00716C5D"/>
    <w:rsid w:val="007402AA"/>
    <w:rsid w:val="0076215F"/>
    <w:rsid w:val="0078458C"/>
    <w:rsid w:val="008812FC"/>
    <w:rsid w:val="00896454"/>
    <w:rsid w:val="00957614"/>
    <w:rsid w:val="00A31E36"/>
    <w:rsid w:val="00A6583C"/>
    <w:rsid w:val="00B24C7E"/>
    <w:rsid w:val="00B74C12"/>
    <w:rsid w:val="00BB6F11"/>
    <w:rsid w:val="00C764CA"/>
    <w:rsid w:val="00CC45B5"/>
    <w:rsid w:val="00D67AD3"/>
    <w:rsid w:val="00E06A00"/>
    <w:rsid w:val="00E51D25"/>
    <w:rsid w:val="00EA286B"/>
    <w:rsid w:val="00EB45A3"/>
    <w:rsid w:val="00ED4A6C"/>
    <w:rsid w:val="00F47B18"/>
    <w:rsid w:val="00F80089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5199"/>
  <w15:chartTrackingRefBased/>
  <w15:docId w15:val="{D64F62EE-492E-470C-A808-307FDB7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8B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0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ED4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F8C7A-0D2B-4E0D-9267-E2F1C9A814FE}"/>
</file>

<file path=customXml/itemProps2.xml><?xml version="1.0" encoding="utf-8"?>
<ds:datastoreItem xmlns:ds="http://schemas.openxmlformats.org/officeDocument/2006/customXml" ds:itemID="{EDA1E07F-9324-4277-9799-E4C18D0E7D11}"/>
</file>

<file path=customXml/itemProps3.xml><?xml version="1.0" encoding="utf-8"?>
<ds:datastoreItem xmlns:ds="http://schemas.openxmlformats.org/officeDocument/2006/customXml" ds:itemID="{541ADC4B-8AEC-4235-8893-BA0AC5C49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40</cp:revision>
  <dcterms:created xsi:type="dcterms:W3CDTF">2021-12-09T11:00:00Z</dcterms:created>
  <dcterms:modified xsi:type="dcterms:W3CDTF">2021-12-09T11:28:00Z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