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35"/>
        <w:gridCol w:w="420"/>
      </w:tblGrid>
      <w:tr w:rsidR="002D6E61" w:rsidRPr="002D6E61" w14:paraId="3948C59D" w14:textId="77777777" w:rsidTr="00542C9A">
        <w:trPr>
          <w:trHeight w:val="300"/>
        </w:trPr>
        <w:tc>
          <w:tcPr>
            <w:tcW w:w="4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C2049" w14:textId="0CD25DE3" w:rsidR="00542C9A" w:rsidRDefault="00542C9A" w:rsidP="002D6E61">
            <w:pPr>
              <w:jc w:val="both"/>
              <w:textAlignment w:val="baseline"/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>Monday 6</w:t>
            </w:r>
            <w:r w:rsidRPr="00542C9A"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 xml:space="preserve"> December 2021 </w:t>
            </w:r>
          </w:p>
          <w:p w14:paraId="66432755" w14:textId="5D8AAF71" w:rsidR="002D6E61" w:rsidRPr="002D6E61" w:rsidRDefault="00542C9A" w:rsidP="002D6E61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>LO:</w:t>
            </w:r>
            <w:r w:rsidR="002D6E61" w:rsidRPr="002D6E61">
              <w:rPr>
                <w:rFonts w:ascii="Comic Sans MS" w:eastAsia="Times New Roman" w:hAnsi="Comic Sans MS" w:cs="Segoe UI"/>
                <w:b/>
                <w:bCs/>
                <w:color w:val="0070C0"/>
                <w:sz w:val="14"/>
                <w:szCs w:val="14"/>
                <w:lang w:eastAsia="en-GB"/>
              </w:rPr>
              <w:t xml:space="preserve"> To know what Christingle symbolises for Christians.</w:t>
            </w:r>
            <w:r w:rsidR="002D6E61" w:rsidRPr="002D6E61">
              <w:rPr>
                <w:rFonts w:ascii="Comic Sans MS" w:eastAsia="Times New Roman" w:hAnsi="Comic Sans MS" w:cs="Segoe UI"/>
                <w:color w:val="0070C0"/>
                <w:sz w:val="14"/>
                <w:szCs w:val="14"/>
                <w:lang w:eastAsia="en-GB"/>
              </w:rPr>
              <w:t> </w:t>
            </w:r>
          </w:p>
        </w:tc>
      </w:tr>
      <w:tr w:rsidR="002D6E61" w:rsidRPr="002D6E61" w14:paraId="56573D1A" w14:textId="77777777" w:rsidTr="00542C9A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1FACB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color w:val="1C1C1C"/>
                <w:sz w:val="14"/>
                <w:szCs w:val="14"/>
                <w:lang w:eastAsia="en-GB"/>
              </w:rPr>
              <w:t>P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F00A9" w14:textId="77777777" w:rsidR="002D6E61" w:rsidRPr="002D6E61" w:rsidRDefault="002D6E61" w:rsidP="002D6E61">
            <w:pPr>
              <w:jc w:val="center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b/>
                <w:bCs/>
                <w:color w:val="1C1C1C"/>
                <w:sz w:val="14"/>
                <w:szCs w:val="14"/>
                <w:lang w:eastAsia="en-GB"/>
              </w:rPr>
              <w:t>I can</w:t>
            </w:r>
            <w:r w:rsidRPr="002D6E61">
              <w:rPr>
                <w:rFonts w:ascii="Comic Sans MS" w:eastAsia="Times New Roman" w:hAnsi="Comic Sans MS" w:cs="Segoe UI"/>
                <w:color w:val="1C1C1C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90EBD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color w:val="1C1C1C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color w:val="1C1C1C"/>
                <w:sz w:val="8"/>
                <w:szCs w:val="8"/>
                <w:lang w:eastAsia="en-GB"/>
              </w:rPr>
              <w:t>CT </w:t>
            </w:r>
          </w:p>
        </w:tc>
      </w:tr>
      <w:tr w:rsidR="002D6E61" w:rsidRPr="002D6E61" w14:paraId="6C196680" w14:textId="77777777" w:rsidTr="00542C9A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0037B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27B3F" w14:textId="04BDAB98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2C9A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I can e</w:t>
            </w: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xplain when Christians celebrate Christingle.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EF994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  <w:tr w:rsidR="002D6E61" w:rsidRPr="002D6E61" w14:paraId="5613A26D" w14:textId="77777777" w:rsidTr="00542C9A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E1E22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6CBE6" w14:textId="6E140B60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42C9A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I can n</w:t>
            </w: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ame what each part of the Christingle symbolises.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936B0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  <w:tr w:rsidR="002D6E61" w:rsidRPr="002D6E61" w14:paraId="77618A6F" w14:textId="77777777" w:rsidTr="00542C9A">
        <w:trPr>
          <w:trHeight w:val="30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B1B0B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960F8" w14:textId="7294A4EF" w:rsidR="002D6E61" w:rsidRPr="002D6E61" w:rsidRDefault="00542C9A" w:rsidP="00542C9A">
            <w:pPr>
              <w:pStyle w:val="Default"/>
              <w:spacing w:before="40" w:after="40"/>
              <w:jc w:val="both"/>
              <w:rPr>
                <w:rFonts w:ascii="SassoonCRInfant" w:hAnsi="SassoonCRInfant" w:cstheme="minorBidi"/>
                <w:color w:val="auto"/>
                <w:sz w:val="16"/>
                <w:szCs w:val="16"/>
              </w:rPr>
            </w:pPr>
            <w:r w:rsidRPr="00542C9A">
              <w:rPr>
                <w:rFonts w:ascii="SassoonCRInfant" w:hAnsi="SassoonCRInfant"/>
                <w:color w:val="auto"/>
                <w:sz w:val="16"/>
                <w:szCs w:val="16"/>
              </w:rPr>
              <w:t xml:space="preserve">I can create my own Christingle. 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9DA1F" w14:textId="77777777" w:rsidR="002D6E61" w:rsidRPr="002D6E61" w:rsidRDefault="002D6E61" w:rsidP="002D6E6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D6E61">
              <w:rPr>
                <w:rFonts w:ascii="Comic Sans MS" w:eastAsia="Times New Roman" w:hAnsi="Comic Sans MS" w:cs="Segoe UI"/>
                <w:sz w:val="26"/>
                <w:szCs w:val="26"/>
                <w:lang w:eastAsia="en-GB"/>
              </w:rPr>
              <w:t> </w:t>
            </w:r>
          </w:p>
        </w:tc>
      </w:tr>
    </w:tbl>
    <w:p w14:paraId="090A9D58" w14:textId="3012CD99" w:rsidR="0090779A" w:rsidRDefault="0090779A" w:rsidP="00542C9A"/>
    <w:p w14:paraId="7742E6AC" w14:textId="77777777" w:rsidR="0090779A" w:rsidRDefault="0090779A" w:rsidP="0090779A">
      <w:r>
        <w:t>Write a sentence about the meaning of each of the key features of the Christingle.</w:t>
      </w:r>
    </w:p>
    <w:p w14:paraId="5C984D0B" w14:textId="77777777" w:rsidR="0090779A" w:rsidRDefault="0090779A" w:rsidP="0090779A"/>
    <w:p w14:paraId="59D082E0" w14:textId="77777777" w:rsidR="0090779A" w:rsidRDefault="0090779A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47BC9" wp14:editId="7BADD6C3">
                <wp:simplePos x="0" y="0"/>
                <wp:positionH relativeFrom="column">
                  <wp:posOffset>1828800</wp:posOffset>
                </wp:positionH>
                <wp:positionV relativeFrom="paragraph">
                  <wp:posOffset>136525</wp:posOffset>
                </wp:positionV>
                <wp:extent cx="3314700" cy="1028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EE581" w14:textId="77777777" w:rsidR="0090779A" w:rsidRPr="0090779A" w:rsidRDefault="0090779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47BC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in;margin-top:10.75pt;width:261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" filled="f" stroked="f">
                <v:textbox>
                  <w:txbxContent>
                    <w:p w14:paraId="0C7EE581" w14:textId="77777777" w:rsidR="0090779A" w:rsidRPr="0090779A" w:rsidRDefault="0090779A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5714E3B6" wp14:editId="5770941C">
            <wp:extent cx="1038423" cy="1121833"/>
            <wp:effectExtent l="0" t="0" r="3175" b="0"/>
            <wp:docPr id="2" name="Picture 2" descr="Macintosh HD:Users:hananas:Desktop:GTP:lesson resources:RE:christingle pictures: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ananas:Desktop:GTP:lesson resources:RE:christingle pictures:oran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23" cy="112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9AA16" w14:textId="77777777" w:rsidR="0090779A" w:rsidRDefault="0090779A" w:rsidP="0090779A"/>
    <w:p w14:paraId="523ED83F" w14:textId="7DE3AE49" w:rsidR="0090779A" w:rsidRDefault="0090779A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EECB98" wp14:editId="42AB8DD5">
                <wp:simplePos x="0" y="0"/>
                <wp:positionH relativeFrom="column">
                  <wp:posOffset>1828800</wp:posOffset>
                </wp:positionH>
                <wp:positionV relativeFrom="paragraph">
                  <wp:posOffset>321945</wp:posOffset>
                </wp:positionV>
                <wp:extent cx="33147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7988F" w14:textId="77777777" w:rsidR="0090779A" w:rsidRPr="0090779A" w:rsidRDefault="0090779A" w:rsidP="0090779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ECB98" id="Text Box 8" o:spid="_x0000_s1027" type="#_x0000_t202" style="position:absolute;margin-left:2in;margin-top:25.35pt;width:261pt;height:1in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" filled="f" stroked="f">
                <v:textbox>
                  <w:txbxContent>
                    <w:p w14:paraId="0FE7988F" w14:textId="77777777" w:rsidR="0090779A" w:rsidRPr="0090779A" w:rsidRDefault="0090779A" w:rsidP="0090779A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BEAAEAE" wp14:editId="253C27B3">
            <wp:extent cx="1020233" cy="1434841"/>
            <wp:effectExtent l="0" t="0" r="0" b="0"/>
            <wp:docPr id="3" name="Picture 3" descr="Macintosh HD:Users:hananas:Desktop:GTP:lesson resources:RE:christingle pictures:red rib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ananas:Desktop:GTP:lesson resources:RE:christingle pictures:red ribb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17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AC2F3" w14:textId="789AF093" w:rsidR="0090779A" w:rsidRDefault="0090779A" w:rsidP="0090779A"/>
    <w:p w14:paraId="6215CADA" w14:textId="0C81FA94" w:rsidR="0090779A" w:rsidRDefault="0090779A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CBB374" wp14:editId="74D7DFE3">
                <wp:simplePos x="0" y="0"/>
                <wp:positionH relativeFrom="column">
                  <wp:posOffset>1828800</wp:posOffset>
                </wp:positionH>
                <wp:positionV relativeFrom="paragraph">
                  <wp:posOffset>80645</wp:posOffset>
                </wp:positionV>
                <wp:extent cx="3314700" cy="914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40510" w14:textId="77777777" w:rsidR="0090779A" w:rsidRPr="0090779A" w:rsidRDefault="0090779A" w:rsidP="0090779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BB374" id="Text Box 9" o:spid="_x0000_s1028" type="#_x0000_t202" style="position:absolute;margin-left:2in;margin-top:6.35pt;width:261pt;height:1in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" filled="f" stroked="f">
                <v:textbox>
                  <w:txbxContent>
                    <w:p w14:paraId="66B40510" w14:textId="77777777" w:rsidR="0090779A" w:rsidRPr="0090779A" w:rsidRDefault="0090779A" w:rsidP="0090779A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634E951" wp14:editId="76E7A063">
            <wp:extent cx="1020233" cy="1066100"/>
            <wp:effectExtent l="0" t="0" r="0" b="1270"/>
            <wp:docPr id="4" name="Picture 4" descr="Macintosh HD:Users:hananas:Desktop:GTP:lesson resources:RE:christingle pictures:christingle pa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hananas:Desktop:GTP:lesson resources:RE:christingle pictures:christingle par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07" r="44371"/>
                    <a:stretch/>
                  </pic:blipFill>
                  <pic:spPr bwMode="auto">
                    <a:xfrm>
                      <a:off x="0" y="0"/>
                      <a:ext cx="1021004" cy="106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9140095" w14:textId="7679A985" w:rsidR="0090779A" w:rsidRDefault="00542C9A" w:rsidP="0090779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6952C5" wp14:editId="6B8CFC68">
                <wp:simplePos x="0" y="0"/>
                <wp:positionH relativeFrom="column">
                  <wp:posOffset>1952625</wp:posOffset>
                </wp:positionH>
                <wp:positionV relativeFrom="paragraph">
                  <wp:posOffset>1975485</wp:posOffset>
                </wp:positionV>
                <wp:extent cx="3314700" cy="9144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2B26E" w14:textId="77777777" w:rsidR="00542C9A" w:rsidRPr="0090779A" w:rsidRDefault="00542C9A" w:rsidP="00542C9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952C5" id="Text Box 11" o:spid="_x0000_s1029" type="#_x0000_t202" style="position:absolute;margin-left:153.75pt;margin-top:155.55pt;width:261pt;height:1in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" filled="f" stroked="f">
                <v:textbox>
                  <w:txbxContent>
                    <w:p w14:paraId="67B2B26E" w14:textId="77777777" w:rsidR="00542C9A" w:rsidRPr="0090779A" w:rsidRDefault="00542C9A" w:rsidP="00542C9A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447D8D60" wp14:editId="6E66AC81">
            <wp:simplePos x="0" y="0"/>
            <wp:positionH relativeFrom="column">
              <wp:posOffset>0</wp:posOffset>
            </wp:positionH>
            <wp:positionV relativeFrom="paragraph">
              <wp:posOffset>1918335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5" name="Picture 5" descr="Wooden Cocktail Sticks 8cm Natural Natural 8cm (1 x 1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en Cocktail Sticks 8cm Natural Natural 8cm (1 x 1000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3B1391BB" wp14:editId="063F76BA">
            <wp:simplePos x="0" y="0"/>
            <wp:positionH relativeFrom="column">
              <wp:posOffset>0</wp:posOffset>
            </wp:positionH>
            <wp:positionV relativeFrom="paragraph">
              <wp:posOffset>156210</wp:posOffset>
            </wp:positionV>
            <wp:extent cx="1019810" cy="1257300"/>
            <wp:effectExtent l="0" t="0" r="8890" b="0"/>
            <wp:wrapNone/>
            <wp:docPr id="6" name="Picture 6" descr="Macintosh HD:Users:hananas:Desktop:GTP:lesson resources:RE:christingle pictures:can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hananas:Desktop:GTP:lesson resources:RE:christingle pictures:cand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779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00FF9C" wp14:editId="732611EF">
                <wp:simplePos x="0" y="0"/>
                <wp:positionH relativeFrom="column">
                  <wp:posOffset>1828800</wp:posOffset>
                </wp:positionH>
                <wp:positionV relativeFrom="paragraph">
                  <wp:posOffset>156845</wp:posOffset>
                </wp:positionV>
                <wp:extent cx="33147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1D4F0" w14:textId="77777777" w:rsidR="0090779A" w:rsidRPr="0090779A" w:rsidRDefault="0090779A" w:rsidP="0090779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0FF9C" id="Text Box 10" o:spid="_x0000_s1030" type="#_x0000_t202" style="position:absolute;margin-left:2in;margin-top:12.35pt;width:261pt;height:1in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" filled="f" stroked="f">
                <v:textbox>
                  <w:txbxContent>
                    <w:p w14:paraId="7AC1D4F0" w14:textId="77777777" w:rsidR="0090779A" w:rsidRPr="0090779A" w:rsidRDefault="0090779A" w:rsidP="0090779A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0779A" w:rsidSect="00B00EF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9A"/>
    <w:rsid w:val="002D6E61"/>
    <w:rsid w:val="005007DF"/>
    <w:rsid w:val="00542C9A"/>
    <w:rsid w:val="0090779A"/>
    <w:rsid w:val="00B0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38157"/>
  <w14:defaultImageDpi w14:val="300"/>
  <w15:docId w15:val="{C322E3FC-D3A5-45BB-AB51-ACA29205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7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9A"/>
    <w:rPr>
      <w:rFonts w:ascii="Lucida Grande" w:hAnsi="Lucida Grande" w:cs="Lucida Grande"/>
      <w:sz w:val="18"/>
      <w:szCs w:val="18"/>
    </w:rPr>
  </w:style>
  <w:style w:type="paragraph" w:customStyle="1" w:styleId="paragraph">
    <w:name w:val="paragraph"/>
    <w:basedOn w:val="Normal"/>
    <w:rsid w:val="002D6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D6E61"/>
  </w:style>
  <w:style w:type="character" w:customStyle="1" w:styleId="eop">
    <w:name w:val="eop"/>
    <w:basedOn w:val="DefaultParagraphFont"/>
    <w:rsid w:val="002D6E61"/>
  </w:style>
  <w:style w:type="paragraph" w:customStyle="1" w:styleId="Default">
    <w:name w:val="Default"/>
    <w:rsid w:val="00542C9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Bancroft</dc:creator>
  <cp:keywords/>
  <dc:description/>
  <cp:lastModifiedBy>M Smith</cp:lastModifiedBy>
  <cp:revision>2</cp:revision>
  <cp:lastPrinted>2013-01-20T17:58:00Z</cp:lastPrinted>
  <dcterms:created xsi:type="dcterms:W3CDTF">2021-12-01T21:57:00Z</dcterms:created>
  <dcterms:modified xsi:type="dcterms:W3CDTF">2021-12-01T21:57:00Z</dcterms:modified>
</cp:coreProperties>
</file>