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C458" w14:textId="77777777" w:rsidR="00BF2934" w:rsidRPr="005A007A" w:rsidRDefault="00E90AD5" w:rsidP="00E90AD5">
      <w:pPr>
        <w:jc w:val="center"/>
        <w:rPr>
          <w:b/>
          <w:sz w:val="32"/>
        </w:rPr>
      </w:pPr>
      <w:r w:rsidRPr="005A007A">
        <w:rPr>
          <w:b/>
          <w:sz w:val="32"/>
        </w:rPr>
        <w:t>Can you help Isaac choose the best material for the new curtains in his baby sisters bedroom?</w:t>
      </w:r>
    </w:p>
    <w:p w14:paraId="4E692D53" w14:textId="77777777" w:rsidR="00E90AD5" w:rsidRDefault="00E90AD5" w:rsidP="00E90AD5">
      <w:pPr>
        <w:jc w:val="center"/>
        <w:rPr>
          <w:sz w:val="32"/>
        </w:rPr>
      </w:pPr>
    </w:p>
    <w:p w14:paraId="33FC9C53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What materials are you testing? List them below.</w:t>
      </w:r>
    </w:p>
    <w:p w14:paraId="7D05E77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668D3C08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5344F88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17FEB23A" w14:textId="77777777" w:rsidR="005A007A" w:rsidRDefault="005A007A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21081F7B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Now shine the torch on each material to see what sort of shadow it makes.</w:t>
      </w:r>
    </w:p>
    <w:p w14:paraId="4FAC854E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Sort each material into the columns below: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3484"/>
        <w:gridCol w:w="3484"/>
        <w:gridCol w:w="3484"/>
      </w:tblGrid>
      <w:tr w:rsidR="00E90AD5" w14:paraId="0510E8C9" w14:textId="77777777" w:rsidTr="00E90AD5">
        <w:trPr>
          <w:trHeight w:val="1073"/>
        </w:trPr>
        <w:tc>
          <w:tcPr>
            <w:tcW w:w="3484" w:type="dxa"/>
            <w:vAlign w:val="center"/>
          </w:tcPr>
          <w:p w14:paraId="2882D016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 w:rsidRPr="00E90AD5">
              <w:rPr>
                <w:b/>
                <w:sz w:val="32"/>
              </w:rPr>
              <w:t>Opaque</w:t>
            </w:r>
          </w:p>
          <w:p w14:paraId="3D75B229" w14:textId="77777777" w:rsidR="00E90AD5" w:rsidRDefault="00E90AD5" w:rsidP="00E90AD5">
            <w:pPr>
              <w:jc w:val="center"/>
              <w:rPr>
                <w:sz w:val="32"/>
              </w:rPr>
            </w:pPr>
            <w:r w:rsidRPr="00E90AD5">
              <w:t>Blocks all of the light and makes a dark shadow.</w:t>
            </w:r>
          </w:p>
        </w:tc>
        <w:tc>
          <w:tcPr>
            <w:tcW w:w="3484" w:type="dxa"/>
            <w:vAlign w:val="center"/>
          </w:tcPr>
          <w:p w14:paraId="6740A46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Translucent</w:t>
            </w:r>
          </w:p>
          <w:p w14:paraId="35EF4D78" w14:textId="77777777" w:rsidR="00E90AD5" w:rsidRDefault="00E90AD5" w:rsidP="00E90AD5">
            <w:pPr>
              <w:jc w:val="center"/>
              <w:rPr>
                <w:sz w:val="32"/>
              </w:rPr>
            </w:pPr>
            <w:r>
              <w:t>Lets some</w:t>
            </w:r>
            <w:r w:rsidRPr="00E90AD5">
              <w:t xml:space="preserve"> of the light </w:t>
            </w:r>
            <w:r>
              <w:t xml:space="preserve">through and makes a faint </w:t>
            </w:r>
            <w:r w:rsidRPr="00E90AD5">
              <w:t>shadow.</w:t>
            </w:r>
          </w:p>
        </w:tc>
        <w:tc>
          <w:tcPr>
            <w:tcW w:w="3484" w:type="dxa"/>
            <w:vAlign w:val="center"/>
          </w:tcPr>
          <w:p w14:paraId="387BD6D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Transparent</w:t>
            </w:r>
          </w:p>
          <w:p w14:paraId="01ED3B84" w14:textId="77777777" w:rsidR="00E90AD5" w:rsidRDefault="00E90AD5" w:rsidP="00E90AD5">
            <w:pPr>
              <w:jc w:val="center"/>
              <w:rPr>
                <w:sz w:val="32"/>
              </w:rPr>
            </w:pPr>
            <w:proofErr w:type="spellStart"/>
            <w:r>
              <w:t>Lets</w:t>
            </w:r>
            <w:proofErr w:type="spellEnd"/>
            <w:r>
              <w:t xml:space="preserve"> all </w:t>
            </w:r>
            <w:r w:rsidRPr="00E90AD5">
              <w:t xml:space="preserve">of the light </w:t>
            </w:r>
            <w:r>
              <w:t xml:space="preserve">through and does not make a </w:t>
            </w:r>
            <w:r w:rsidRPr="00E90AD5">
              <w:t>shadow.</w:t>
            </w:r>
          </w:p>
        </w:tc>
      </w:tr>
      <w:tr w:rsidR="00E90AD5" w14:paraId="132E92DB" w14:textId="77777777" w:rsidTr="00E90AD5">
        <w:trPr>
          <w:trHeight w:val="3233"/>
        </w:trPr>
        <w:tc>
          <w:tcPr>
            <w:tcW w:w="3484" w:type="dxa"/>
          </w:tcPr>
          <w:p w14:paraId="74BF127A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6134D0A3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34F7B9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05104D60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5D75153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6FBAF747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72AD500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DE3483F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13578BE8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209EEFDE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0C64CE0D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1241774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488CABB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3ED66B2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D8D34A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</w:tr>
    </w:tbl>
    <w:p w14:paraId="7CC48E48" w14:textId="77777777" w:rsidR="005A007A" w:rsidRDefault="005A007A" w:rsidP="005A007A">
      <w:pPr>
        <w:rPr>
          <w:sz w:val="32"/>
        </w:rPr>
      </w:pPr>
    </w:p>
    <w:p w14:paraId="1B935F3D" w14:textId="77777777" w:rsidR="005A007A" w:rsidRDefault="005A007A" w:rsidP="005A007A">
      <w:pPr>
        <w:rPr>
          <w:sz w:val="32"/>
        </w:rPr>
      </w:pPr>
      <w:r>
        <w:rPr>
          <w:sz w:val="32"/>
        </w:rPr>
        <w:t>Now write a message to Isaac explaining why you have chosen this material.</w:t>
      </w:r>
    </w:p>
    <w:p w14:paraId="7FB95D08" w14:textId="77777777" w:rsidR="005A007A" w:rsidRDefault="005A007A" w:rsidP="005A007A">
      <w:pPr>
        <w:rPr>
          <w:sz w:val="32"/>
        </w:rPr>
      </w:pPr>
    </w:p>
    <w:p w14:paraId="0532ECC1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I chose __________________________ for the new curtains.</w:t>
      </w:r>
    </w:p>
    <w:p w14:paraId="0DB14A82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 xml:space="preserve">When I tested it, this </w:t>
      </w:r>
      <w:proofErr w:type="gramStart"/>
      <w:r>
        <w:rPr>
          <w:sz w:val="32"/>
        </w:rPr>
        <w:t>material  _</w:t>
      </w:r>
      <w:proofErr w:type="gramEnd"/>
      <w:r>
        <w:rPr>
          <w:sz w:val="32"/>
        </w:rPr>
        <w:t>_______________________________________</w:t>
      </w:r>
    </w:p>
    <w:p w14:paraId="65841F03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</w:t>
      </w:r>
    </w:p>
    <w:p w14:paraId="18A6A25D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</w:t>
      </w:r>
    </w:p>
    <w:p w14:paraId="4BAF8F51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The shadow it made was_____________________________________________</w:t>
      </w:r>
    </w:p>
    <w:p w14:paraId="291A05D9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I think it will good for the new curtains because__________________________</w:t>
      </w:r>
    </w:p>
    <w:p w14:paraId="665F0D21" w14:textId="77777777" w:rsidR="005A007A" w:rsidRPr="00E90AD5" w:rsidRDefault="005A007A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</w:t>
      </w:r>
    </w:p>
    <w:sectPr w:rsidR="005A007A" w:rsidRPr="00E90AD5" w:rsidSect="00E90AD5">
      <w:pgSz w:w="11901" w:h="16817" w:code="9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D5"/>
    <w:rsid w:val="00092C90"/>
    <w:rsid w:val="001B0E95"/>
    <w:rsid w:val="002744F6"/>
    <w:rsid w:val="005A007A"/>
    <w:rsid w:val="006054B0"/>
    <w:rsid w:val="00DD2DF4"/>
    <w:rsid w:val="00E90AD5"/>
    <w:rsid w:val="00EE6DB8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0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Elliott</dc:creator>
  <cp:keywords/>
  <dc:description/>
  <cp:lastModifiedBy>M Smith</cp:lastModifiedBy>
  <cp:revision>2</cp:revision>
  <dcterms:created xsi:type="dcterms:W3CDTF">2021-11-24T12:46:00Z</dcterms:created>
  <dcterms:modified xsi:type="dcterms:W3CDTF">2021-11-24T12:46:00Z</dcterms:modified>
</cp:coreProperties>
</file>