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6E021" w14:textId="2E00E669" w:rsidR="000C25BC" w:rsidRDefault="00D64727">
      <w:pPr>
        <w:rPr>
          <w:rFonts w:ascii="SF Cartoonist Hand" w:hAnsi="SF Cartoonist Hand"/>
        </w:rPr>
      </w:pPr>
      <w:r w:rsidRPr="004D660B">
        <w:rPr>
          <w:rFonts w:ascii="SF Cartoonist Hand" w:hAnsi="SF Cartoonist Hand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EA6DA6" wp14:editId="051D6A15">
                <wp:simplePos x="0" y="0"/>
                <wp:positionH relativeFrom="page">
                  <wp:posOffset>177800</wp:posOffset>
                </wp:positionH>
                <wp:positionV relativeFrom="paragraph">
                  <wp:posOffset>995045</wp:posOffset>
                </wp:positionV>
                <wp:extent cx="544195" cy="478790"/>
                <wp:effectExtent l="38100" t="19050" r="27305" b="35560"/>
                <wp:wrapNone/>
                <wp:docPr id="3" name="Star: 5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" cy="47879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E6D67" id="Star: 5 Points 3" o:spid="_x0000_s1026" style="position:absolute;margin-left:14pt;margin-top:78.35pt;width:42.85pt;height:37.7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544195,47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" path="m1,182881r207864,1l272098,r64232,182882l544194,182881,376028,295907r64235,182882l272098,365760,103932,478789,168167,295907,1,182881xe" fillcolor="#4472c4 [3204]" strokecolor="#1f3763 [1604]" strokeweight="1pt">
                <v:stroke joinstyle="miter"/>
                <v:path arrowok="t" o:connecttype="custom" o:connectlocs="1,182881;207865,182882;272098,0;336330,182882;544194,182881;376028,295907;440263,478789;272098,365760;103932,478789;168167,295907;1,182881" o:connectangles="0,0,0,0,0,0,0,0,0,0,0"/>
                <w10:wrap anchorx="page"/>
              </v:shape>
            </w:pict>
          </mc:Fallback>
        </mc:AlternateContent>
      </w:r>
      <w:r w:rsidRPr="004D660B">
        <w:rPr>
          <w:rFonts w:ascii="SF Cartoonist Hand" w:hAnsi="SF Cartoonist Ha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1FD10" wp14:editId="14791B6A">
                <wp:simplePos x="0" y="0"/>
                <wp:positionH relativeFrom="page">
                  <wp:posOffset>188595</wp:posOffset>
                </wp:positionH>
                <wp:positionV relativeFrom="paragraph">
                  <wp:posOffset>493395</wp:posOffset>
                </wp:positionV>
                <wp:extent cx="544195" cy="478790"/>
                <wp:effectExtent l="38100" t="19050" r="27305" b="35560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" cy="47879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08ABE" id="Star: 5 Points 2" o:spid="_x0000_s1026" style="position:absolute;margin-left:14.85pt;margin-top:38.85pt;width:42.85pt;height:37.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544195,47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" path="m1,182881r207864,1l272098,r64232,182882l544194,182881,376028,295907r64235,182882l272098,365760,103932,478789,168167,295907,1,182881xe" fillcolor="#4472c4 [3204]" strokecolor="#1f3763 [1604]" strokeweight="1pt">
                <v:stroke joinstyle="miter"/>
                <v:path arrowok="t" o:connecttype="custom" o:connectlocs="1,182881;207865,182882;272098,0;336330,182882;544194,182881;376028,295907;440263,478789;272098,365760;103932,478789;168167,295907;1,182881" o:connectangles="0,0,0,0,0,0,0,0,0,0,0"/>
                <w10:wrap anchorx="page"/>
              </v:shape>
            </w:pict>
          </mc:Fallback>
        </mc:AlternateContent>
      </w:r>
      <w:r w:rsidRPr="004D660B">
        <w:rPr>
          <w:rFonts w:ascii="SF Cartoonist Hand" w:hAnsi="SF Cartoonist Ha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72E44" wp14:editId="4CFC5183">
                <wp:simplePos x="0" y="0"/>
                <wp:positionH relativeFrom="column">
                  <wp:posOffset>-730250</wp:posOffset>
                </wp:positionH>
                <wp:positionV relativeFrom="paragraph">
                  <wp:posOffset>19685</wp:posOffset>
                </wp:positionV>
                <wp:extent cx="544285" cy="478972"/>
                <wp:effectExtent l="38100" t="19050" r="27305" b="35560"/>
                <wp:wrapNone/>
                <wp:docPr id="1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285" cy="478972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8D5D8" id="Star: 5 Points 1" o:spid="_x0000_s1026" style="position:absolute;margin-left:-57.5pt;margin-top:1.55pt;width:42.85pt;height:3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4285,478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" path="m1,182951r207899,1l272143,r64242,182952l544284,182951,376090,296020r64245,182951l272143,365900,103950,478971,168195,296020,1,182951xe" fillcolor="#4472c4 [3204]" strokecolor="#1f3763 [1604]" strokeweight="1pt">
                <v:stroke joinstyle="miter"/>
                <v:path arrowok="t" o:connecttype="custom" o:connectlocs="1,182951;207900,182952;272143,0;336385,182952;544284,182951;376090,296020;440335,478971;272143,365900;103950,478971;168195,296020;1,182951" o:connectangles="0,0,0,0,0,0,0,0,0,0,0"/>
              </v:shape>
            </w:pict>
          </mc:Fallback>
        </mc:AlternateContent>
      </w:r>
      <w:r w:rsidRPr="004D660B">
        <w:rPr>
          <w:rFonts w:ascii="SF Cartoonist Hand" w:hAnsi="SF Cartoonist Hand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A2355E" wp14:editId="02762336">
                <wp:simplePos x="0" y="0"/>
                <wp:positionH relativeFrom="margin">
                  <wp:posOffset>60960</wp:posOffset>
                </wp:positionH>
                <wp:positionV relativeFrom="paragraph">
                  <wp:posOffset>0</wp:posOffset>
                </wp:positionV>
                <wp:extent cx="5913120" cy="20955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73BCE" w14:textId="77777777" w:rsidR="004D660B" w:rsidRPr="001667AA" w:rsidRDefault="004D660B" w:rsidP="004D660B">
                            <w:pPr>
                              <w:jc w:val="center"/>
                              <w:rPr>
                                <w:rFonts w:ascii="SF Cartoonist Hand" w:hAnsi="SF Cartoonist Hand"/>
                                <w:b/>
                                <w:bCs/>
                                <w:sz w:val="30"/>
                                <w:szCs w:val="36"/>
                                <w:u w:val="single"/>
                              </w:rPr>
                            </w:pPr>
                            <w:r w:rsidRPr="001667AA">
                              <w:rPr>
                                <w:rFonts w:ascii="SF Cartoonist Hand" w:hAnsi="SF Cartoonist Hand"/>
                                <w:b/>
                                <w:bCs/>
                                <w:sz w:val="30"/>
                                <w:szCs w:val="36"/>
                                <w:u w:val="single"/>
                              </w:rPr>
                              <w:t>Key words:</w:t>
                            </w:r>
                          </w:p>
                          <w:p w14:paraId="2DBE1B63" w14:textId="5E567340" w:rsidR="004D660B" w:rsidRDefault="004D660B" w:rsidP="004D660B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Qur’an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Archangel Gabriel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wooden stand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unaltered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Arabic    right/left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114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s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acred</w:t>
                            </w:r>
                            <w:r w:rsidR="00D64727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prophet Muhammed</w:t>
                            </w:r>
                            <w:r w:rsidR="00F578AE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respect</w:t>
                            </w:r>
                          </w:p>
                          <w:p w14:paraId="48373739" w14:textId="094E6D43" w:rsidR="004D660B" w:rsidRDefault="004D660B" w:rsidP="004D660B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</w:p>
                          <w:p w14:paraId="20C257DE" w14:textId="09CB4014" w:rsidR="004D660B" w:rsidRDefault="004D660B" w:rsidP="004D660B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Use the keywords to help you create statements about the Muslim holy book. Write your statements in your RE book. </w:t>
                            </w:r>
                          </w:p>
                          <w:p w14:paraId="7F84EB9D" w14:textId="294FE185" w:rsidR="004D660B" w:rsidRDefault="004D660B" w:rsidP="004D660B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</w:p>
                          <w:p w14:paraId="788B6BFA" w14:textId="77777777" w:rsidR="004D660B" w:rsidRPr="008306DA" w:rsidRDefault="004D660B" w:rsidP="004D660B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</w:p>
                          <w:p w14:paraId="712D7EBA" w14:textId="77777777" w:rsidR="004D660B" w:rsidRPr="008306DA" w:rsidRDefault="004D660B" w:rsidP="004D660B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235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8pt;margin-top:0;width:465.6pt;height:1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">
                <v:textbox>
                  <w:txbxContent>
                    <w:p w14:paraId="3EF73BCE" w14:textId="77777777" w:rsidR="004D660B" w:rsidRPr="001667AA" w:rsidRDefault="004D660B" w:rsidP="004D660B">
                      <w:pPr>
                        <w:jc w:val="center"/>
                        <w:rPr>
                          <w:rFonts w:ascii="SF Cartoonist Hand" w:hAnsi="SF Cartoonist Hand"/>
                          <w:b/>
                          <w:bCs/>
                          <w:sz w:val="30"/>
                          <w:szCs w:val="36"/>
                          <w:u w:val="single"/>
                        </w:rPr>
                      </w:pPr>
                      <w:r w:rsidRPr="001667AA">
                        <w:rPr>
                          <w:rFonts w:ascii="SF Cartoonist Hand" w:hAnsi="SF Cartoonist Hand"/>
                          <w:b/>
                          <w:bCs/>
                          <w:sz w:val="30"/>
                          <w:szCs w:val="36"/>
                          <w:u w:val="single"/>
                        </w:rPr>
                        <w:t>Key words:</w:t>
                      </w:r>
                    </w:p>
                    <w:p w14:paraId="2DBE1B63" w14:textId="5E567340" w:rsidR="004D660B" w:rsidRDefault="004D660B" w:rsidP="004D660B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Qur’an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Archangel Gabriel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wooden stand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unaltered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Arabic    right/left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114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s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acred</w:t>
                      </w:r>
                      <w:r w:rsidR="00D64727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prophet Muhammed</w:t>
                      </w:r>
                      <w:r w:rsidR="00F578AE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respect</w:t>
                      </w:r>
                    </w:p>
                    <w:p w14:paraId="48373739" w14:textId="094E6D43" w:rsidR="004D660B" w:rsidRDefault="004D660B" w:rsidP="004D660B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</w:p>
                    <w:p w14:paraId="20C257DE" w14:textId="09CB4014" w:rsidR="004D660B" w:rsidRDefault="004D660B" w:rsidP="004D660B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Use the keywords to help you create statements about the Muslim holy book. Write your statements in your RE book. </w:t>
                      </w:r>
                    </w:p>
                    <w:p w14:paraId="7F84EB9D" w14:textId="294FE185" w:rsidR="004D660B" w:rsidRDefault="004D660B" w:rsidP="004D660B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</w:p>
                    <w:p w14:paraId="788B6BFA" w14:textId="77777777" w:rsidR="004D660B" w:rsidRPr="008306DA" w:rsidRDefault="004D660B" w:rsidP="004D660B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</w:p>
                    <w:p w14:paraId="712D7EBA" w14:textId="77777777" w:rsidR="004D660B" w:rsidRPr="008306DA" w:rsidRDefault="004D660B" w:rsidP="004D660B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C93D64" w14:textId="514D111F" w:rsidR="004D660B" w:rsidRDefault="004D660B">
      <w:pPr>
        <w:rPr>
          <w:rFonts w:ascii="SF Cartoonist Hand" w:hAnsi="SF Cartoonist Hand"/>
        </w:rPr>
      </w:pPr>
    </w:p>
    <w:p w14:paraId="46C66D9E" w14:textId="77777777" w:rsidR="00285A52" w:rsidRDefault="00285A52" w:rsidP="00285A52">
      <w:pPr>
        <w:rPr>
          <w:rFonts w:ascii="SF Cartoonist Hand" w:hAnsi="SF Cartoonist Hand"/>
        </w:rPr>
      </w:pPr>
      <w:r w:rsidRPr="004D660B">
        <w:rPr>
          <w:rFonts w:ascii="SF Cartoonist Hand" w:hAnsi="SF Cartoonist Hand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682050" wp14:editId="46AC75B4">
                <wp:simplePos x="0" y="0"/>
                <wp:positionH relativeFrom="page">
                  <wp:posOffset>177800</wp:posOffset>
                </wp:positionH>
                <wp:positionV relativeFrom="paragraph">
                  <wp:posOffset>995045</wp:posOffset>
                </wp:positionV>
                <wp:extent cx="544195" cy="478790"/>
                <wp:effectExtent l="38100" t="19050" r="27305" b="35560"/>
                <wp:wrapNone/>
                <wp:docPr id="4" name="Star: 5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" cy="47879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63CBE" id="Star: 5 Points 4" o:spid="_x0000_s1026" style="position:absolute;margin-left:14pt;margin-top:78.35pt;width:42.85pt;height:37.7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544195,47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" path="m1,182881r207864,1l272098,r64232,182882l544194,182881,376028,295907r64235,182882l272098,365760,103932,478789,168167,295907,1,182881xe" fillcolor="#4472c4 [3204]" strokecolor="#1f3763 [1604]" strokeweight="1pt">
                <v:stroke joinstyle="miter"/>
                <v:path arrowok="t" o:connecttype="custom" o:connectlocs="1,182881;207865,182882;272098,0;336330,182882;544194,182881;376028,295907;440263,478789;272098,365760;103932,478789;168167,295907;1,182881" o:connectangles="0,0,0,0,0,0,0,0,0,0,0"/>
                <w10:wrap anchorx="page"/>
              </v:shape>
            </w:pict>
          </mc:Fallback>
        </mc:AlternateContent>
      </w:r>
      <w:r w:rsidRPr="004D660B">
        <w:rPr>
          <w:rFonts w:ascii="SF Cartoonist Hand" w:hAnsi="SF Cartoonist Hand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2C4FA8" wp14:editId="7BF8D4FE">
                <wp:simplePos x="0" y="0"/>
                <wp:positionH relativeFrom="page">
                  <wp:posOffset>188595</wp:posOffset>
                </wp:positionH>
                <wp:positionV relativeFrom="paragraph">
                  <wp:posOffset>493395</wp:posOffset>
                </wp:positionV>
                <wp:extent cx="544195" cy="478790"/>
                <wp:effectExtent l="38100" t="19050" r="27305" b="35560"/>
                <wp:wrapNone/>
                <wp:docPr id="5" name="Star: 5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" cy="47879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9AFF7" id="Star: 5 Points 5" o:spid="_x0000_s1026" style="position:absolute;margin-left:14.85pt;margin-top:38.85pt;width:42.85pt;height:37.7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544195,47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" path="m1,182881r207864,1l272098,r64232,182882l544194,182881,376028,295907r64235,182882l272098,365760,103932,478789,168167,295907,1,182881xe" fillcolor="#4472c4 [3204]" strokecolor="#1f3763 [1604]" strokeweight="1pt">
                <v:stroke joinstyle="miter"/>
                <v:path arrowok="t" o:connecttype="custom" o:connectlocs="1,182881;207865,182882;272098,0;336330,182882;544194,182881;376028,295907;440263,478789;272098,365760;103932,478789;168167,295907;1,182881" o:connectangles="0,0,0,0,0,0,0,0,0,0,0"/>
                <w10:wrap anchorx="page"/>
              </v:shape>
            </w:pict>
          </mc:Fallback>
        </mc:AlternateContent>
      </w:r>
      <w:r w:rsidRPr="004D660B">
        <w:rPr>
          <w:rFonts w:ascii="SF Cartoonist Hand" w:hAnsi="SF Cartoonist Hand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1002DF" wp14:editId="454ADC62">
                <wp:simplePos x="0" y="0"/>
                <wp:positionH relativeFrom="column">
                  <wp:posOffset>-730250</wp:posOffset>
                </wp:positionH>
                <wp:positionV relativeFrom="paragraph">
                  <wp:posOffset>19685</wp:posOffset>
                </wp:positionV>
                <wp:extent cx="544285" cy="478972"/>
                <wp:effectExtent l="38100" t="19050" r="27305" b="35560"/>
                <wp:wrapNone/>
                <wp:docPr id="6" name="Star: 5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285" cy="478972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275BD" id="Star: 5 Points 6" o:spid="_x0000_s1026" style="position:absolute;margin-left:-57.5pt;margin-top:1.55pt;width:42.85pt;height:37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4285,478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" path="m1,182951r207899,1l272143,r64242,182952l544284,182951,376090,296020r64245,182951l272143,365900,103950,478971,168195,296020,1,182951xe" fillcolor="#4472c4 [3204]" strokecolor="#1f3763 [1604]" strokeweight="1pt">
                <v:stroke joinstyle="miter"/>
                <v:path arrowok="t" o:connecttype="custom" o:connectlocs="1,182951;207900,182952;272143,0;336385,182952;544284,182951;376090,296020;440335,478971;272143,365900;103950,478971;168195,296020;1,182951" o:connectangles="0,0,0,0,0,0,0,0,0,0,0"/>
              </v:shape>
            </w:pict>
          </mc:Fallback>
        </mc:AlternateContent>
      </w:r>
      <w:r w:rsidRPr="004D660B">
        <w:rPr>
          <w:rFonts w:ascii="SF Cartoonist Hand" w:hAnsi="SF Cartoonist Hand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3F57E5B" wp14:editId="5BFD5255">
                <wp:simplePos x="0" y="0"/>
                <wp:positionH relativeFrom="margin">
                  <wp:posOffset>60960</wp:posOffset>
                </wp:positionH>
                <wp:positionV relativeFrom="paragraph">
                  <wp:posOffset>0</wp:posOffset>
                </wp:positionV>
                <wp:extent cx="5913120" cy="2095500"/>
                <wp:effectExtent l="0" t="0" r="1143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52CF7" w14:textId="77777777" w:rsidR="00285A52" w:rsidRPr="001667AA" w:rsidRDefault="00285A52" w:rsidP="00285A52">
                            <w:pPr>
                              <w:jc w:val="center"/>
                              <w:rPr>
                                <w:rFonts w:ascii="SF Cartoonist Hand" w:hAnsi="SF Cartoonist Hand"/>
                                <w:b/>
                                <w:bCs/>
                                <w:sz w:val="30"/>
                                <w:szCs w:val="36"/>
                                <w:u w:val="single"/>
                              </w:rPr>
                            </w:pPr>
                            <w:r w:rsidRPr="001667AA">
                              <w:rPr>
                                <w:rFonts w:ascii="SF Cartoonist Hand" w:hAnsi="SF Cartoonist Hand"/>
                                <w:b/>
                                <w:bCs/>
                                <w:sz w:val="30"/>
                                <w:szCs w:val="36"/>
                                <w:u w:val="single"/>
                              </w:rPr>
                              <w:t>Key words:</w:t>
                            </w:r>
                          </w:p>
                          <w:p w14:paraId="39BAE509" w14:textId="77777777" w:rsidR="00285A52" w:rsidRDefault="00285A52" w:rsidP="00285A52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Qur’an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Archangel Gabriel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wooden stand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unaltered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Arabic    right/left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114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s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acred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prophet Muhammed          respect</w:t>
                            </w:r>
                          </w:p>
                          <w:p w14:paraId="51F153EC" w14:textId="77777777" w:rsidR="00285A52" w:rsidRDefault="00285A52" w:rsidP="00285A52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</w:p>
                          <w:p w14:paraId="322D73C7" w14:textId="77777777" w:rsidR="00285A52" w:rsidRDefault="00285A52" w:rsidP="00285A52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Use the keywords to help you create statements about the Muslim holy book. Write your statements in your RE book. </w:t>
                            </w:r>
                          </w:p>
                          <w:p w14:paraId="14BF7A7A" w14:textId="77777777" w:rsidR="00285A52" w:rsidRDefault="00285A52" w:rsidP="00285A52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</w:p>
                          <w:p w14:paraId="10CA645A" w14:textId="77777777" w:rsidR="00285A52" w:rsidRPr="008306DA" w:rsidRDefault="00285A52" w:rsidP="00285A52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</w:p>
                          <w:p w14:paraId="3F7895DB" w14:textId="77777777" w:rsidR="00285A52" w:rsidRPr="008306DA" w:rsidRDefault="00285A52" w:rsidP="00285A52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57E5B" id="_x0000_s1027" type="#_x0000_t202" style="position:absolute;margin-left:4.8pt;margin-top:0;width:465.6pt;height:1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">
                <v:textbox>
                  <w:txbxContent>
                    <w:p w14:paraId="76A52CF7" w14:textId="77777777" w:rsidR="00285A52" w:rsidRPr="001667AA" w:rsidRDefault="00285A52" w:rsidP="00285A52">
                      <w:pPr>
                        <w:jc w:val="center"/>
                        <w:rPr>
                          <w:rFonts w:ascii="SF Cartoonist Hand" w:hAnsi="SF Cartoonist Hand"/>
                          <w:b/>
                          <w:bCs/>
                          <w:sz w:val="30"/>
                          <w:szCs w:val="36"/>
                          <w:u w:val="single"/>
                        </w:rPr>
                      </w:pPr>
                      <w:r w:rsidRPr="001667AA">
                        <w:rPr>
                          <w:rFonts w:ascii="SF Cartoonist Hand" w:hAnsi="SF Cartoonist Hand"/>
                          <w:b/>
                          <w:bCs/>
                          <w:sz w:val="30"/>
                          <w:szCs w:val="36"/>
                          <w:u w:val="single"/>
                        </w:rPr>
                        <w:t>Key words:</w:t>
                      </w:r>
                    </w:p>
                    <w:p w14:paraId="39BAE509" w14:textId="77777777" w:rsidR="00285A52" w:rsidRDefault="00285A52" w:rsidP="00285A52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Qur’an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Archangel Gabriel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wooden stand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unaltered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Arabic    right/left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114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s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acred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prophet Muhammed          respect</w:t>
                      </w:r>
                    </w:p>
                    <w:p w14:paraId="51F153EC" w14:textId="77777777" w:rsidR="00285A52" w:rsidRDefault="00285A52" w:rsidP="00285A52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</w:p>
                    <w:p w14:paraId="322D73C7" w14:textId="77777777" w:rsidR="00285A52" w:rsidRDefault="00285A52" w:rsidP="00285A52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Use the keywords to help you create statements about the Muslim holy book. Write your statements in your RE book. </w:t>
                      </w:r>
                    </w:p>
                    <w:p w14:paraId="14BF7A7A" w14:textId="77777777" w:rsidR="00285A52" w:rsidRDefault="00285A52" w:rsidP="00285A52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</w:p>
                    <w:p w14:paraId="10CA645A" w14:textId="77777777" w:rsidR="00285A52" w:rsidRPr="008306DA" w:rsidRDefault="00285A52" w:rsidP="00285A52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</w:p>
                    <w:p w14:paraId="3F7895DB" w14:textId="77777777" w:rsidR="00285A52" w:rsidRPr="008306DA" w:rsidRDefault="00285A52" w:rsidP="00285A52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C12FEC" w14:textId="77777777" w:rsidR="00285A52" w:rsidRDefault="00285A52" w:rsidP="00285A52">
      <w:pPr>
        <w:rPr>
          <w:rFonts w:ascii="SF Cartoonist Hand" w:hAnsi="SF Cartoonist Hand"/>
        </w:rPr>
      </w:pPr>
      <w:r w:rsidRPr="004D660B">
        <w:rPr>
          <w:rFonts w:ascii="SF Cartoonist Hand" w:hAnsi="SF Cartoonist Hand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5824BC" wp14:editId="63861C62">
                <wp:simplePos x="0" y="0"/>
                <wp:positionH relativeFrom="page">
                  <wp:posOffset>177800</wp:posOffset>
                </wp:positionH>
                <wp:positionV relativeFrom="paragraph">
                  <wp:posOffset>995045</wp:posOffset>
                </wp:positionV>
                <wp:extent cx="544195" cy="478790"/>
                <wp:effectExtent l="38100" t="19050" r="27305" b="35560"/>
                <wp:wrapNone/>
                <wp:docPr id="8" name="Star: 5 Poin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" cy="47879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66874" id="Star: 5 Points 8" o:spid="_x0000_s1026" style="position:absolute;margin-left:14pt;margin-top:78.35pt;width:42.85pt;height:37.7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544195,47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" path="m1,182881r207864,1l272098,r64232,182882l544194,182881,376028,295907r64235,182882l272098,365760,103932,478789,168167,295907,1,182881xe" fillcolor="#4472c4 [3204]" strokecolor="#1f3763 [1604]" strokeweight="1pt">
                <v:stroke joinstyle="miter"/>
                <v:path arrowok="t" o:connecttype="custom" o:connectlocs="1,182881;207865,182882;272098,0;336330,182882;544194,182881;376028,295907;440263,478789;272098,365760;103932,478789;168167,295907;1,182881" o:connectangles="0,0,0,0,0,0,0,0,0,0,0"/>
                <w10:wrap anchorx="page"/>
              </v:shape>
            </w:pict>
          </mc:Fallback>
        </mc:AlternateContent>
      </w:r>
      <w:r w:rsidRPr="004D660B">
        <w:rPr>
          <w:rFonts w:ascii="SF Cartoonist Hand" w:hAnsi="SF Cartoonist Hand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FBBE82" wp14:editId="16C85214">
                <wp:simplePos x="0" y="0"/>
                <wp:positionH relativeFrom="page">
                  <wp:posOffset>188595</wp:posOffset>
                </wp:positionH>
                <wp:positionV relativeFrom="paragraph">
                  <wp:posOffset>493395</wp:posOffset>
                </wp:positionV>
                <wp:extent cx="544195" cy="478790"/>
                <wp:effectExtent l="38100" t="19050" r="27305" b="35560"/>
                <wp:wrapNone/>
                <wp:docPr id="9" name="Star: 5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195" cy="47879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4E14F" id="Star: 5 Points 9" o:spid="_x0000_s1026" style="position:absolute;margin-left:14.85pt;margin-top:38.85pt;width:42.85pt;height:37.7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544195,478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" path="m1,182881r207864,1l272098,r64232,182882l544194,182881,376028,295907r64235,182882l272098,365760,103932,478789,168167,295907,1,182881xe" fillcolor="#4472c4 [3204]" strokecolor="#1f3763 [1604]" strokeweight="1pt">
                <v:stroke joinstyle="miter"/>
                <v:path arrowok="t" o:connecttype="custom" o:connectlocs="1,182881;207865,182882;272098,0;336330,182882;544194,182881;376028,295907;440263,478789;272098,365760;103932,478789;168167,295907;1,182881" o:connectangles="0,0,0,0,0,0,0,0,0,0,0"/>
                <w10:wrap anchorx="page"/>
              </v:shape>
            </w:pict>
          </mc:Fallback>
        </mc:AlternateContent>
      </w:r>
      <w:r w:rsidRPr="004D660B">
        <w:rPr>
          <w:rFonts w:ascii="SF Cartoonist Hand" w:hAnsi="SF Cartoonist Han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017C5E" wp14:editId="3A0CF758">
                <wp:simplePos x="0" y="0"/>
                <wp:positionH relativeFrom="column">
                  <wp:posOffset>-730250</wp:posOffset>
                </wp:positionH>
                <wp:positionV relativeFrom="paragraph">
                  <wp:posOffset>19685</wp:posOffset>
                </wp:positionV>
                <wp:extent cx="544285" cy="478972"/>
                <wp:effectExtent l="38100" t="19050" r="27305" b="35560"/>
                <wp:wrapNone/>
                <wp:docPr id="10" name="Star: 5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285" cy="478972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033BA" id="Star: 5 Points 10" o:spid="_x0000_s1026" style="position:absolute;margin-left:-57.5pt;margin-top:1.55pt;width:42.85pt;height:37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4285,478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" path="m1,182951r207899,1l272143,r64242,182952l544284,182951,376090,296020r64245,182951l272143,365900,103950,478971,168195,296020,1,182951xe" fillcolor="#4472c4 [3204]" strokecolor="#1f3763 [1604]" strokeweight="1pt">
                <v:stroke joinstyle="miter"/>
                <v:path arrowok="t" o:connecttype="custom" o:connectlocs="1,182951;207900,182952;272143,0;336385,182952;544284,182951;376090,296020;440335,478971;272143,365900;103950,478971;168195,296020;1,182951" o:connectangles="0,0,0,0,0,0,0,0,0,0,0"/>
              </v:shape>
            </w:pict>
          </mc:Fallback>
        </mc:AlternateContent>
      </w:r>
      <w:r w:rsidRPr="004D660B">
        <w:rPr>
          <w:rFonts w:ascii="SF Cartoonist Hand" w:hAnsi="SF Cartoonist Hand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79B29A" wp14:editId="3DC58A4C">
                <wp:simplePos x="0" y="0"/>
                <wp:positionH relativeFrom="margin">
                  <wp:posOffset>60960</wp:posOffset>
                </wp:positionH>
                <wp:positionV relativeFrom="paragraph">
                  <wp:posOffset>0</wp:posOffset>
                </wp:positionV>
                <wp:extent cx="5913120" cy="2095500"/>
                <wp:effectExtent l="0" t="0" r="1143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C6896" w14:textId="77777777" w:rsidR="00285A52" w:rsidRPr="001667AA" w:rsidRDefault="00285A52" w:rsidP="00285A52">
                            <w:pPr>
                              <w:jc w:val="center"/>
                              <w:rPr>
                                <w:rFonts w:ascii="SF Cartoonist Hand" w:hAnsi="SF Cartoonist Hand"/>
                                <w:b/>
                                <w:bCs/>
                                <w:sz w:val="30"/>
                                <w:szCs w:val="36"/>
                                <w:u w:val="single"/>
                              </w:rPr>
                            </w:pPr>
                            <w:r w:rsidRPr="001667AA">
                              <w:rPr>
                                <w:rFonts w:ascii="SF Cartoonist Hand" w:hAnsi="SF Cartoonist Hand"/>
                                <w:b/>
                                <w:bCs/>
                                <w:sz w:val="30"/>
                                <w:szCs w:val="36"/>
                                <w:u w:val="single"/>
                              </w:rPr>
                              <w:t>Key words:</w:t>
                            </w:r>
                          </w:p>
                          <w:p w14:paraId="2E5516F0" w14:textId="77777777" w:rsidR="00285A52" w:rsidRDefault="00285A52" w:rsidP="00285A52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Qur’an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Archangel Gabriel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wooden stand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unaltered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Arabic    right/left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114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s</w:t>
                            </w:r>
                            <w:r w:rsidRPr="008306DA"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>acred</w:t>
                            </w: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          prophet Muhammed          respect</w:t>
                            </w:r>
                          </w:p>
                          <w:p w14:paraId="115DC3DE" w14:textId="77777777" w:rsidR="00285A52" w:rsidRDefault="00285A52" w:rsidP="00285A52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</w:p>
                          <w:p w14:paraId="552FC47C" w14:textId="77777777" w:rsidR="00285A52" w:rsidRDefault="00285A52" w:rsidP="00285A52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  <w:t xml:space="preserve">Use the keywords to help you create statements about the Muslim holy book. Write your statements in your RE book. </w:t>
                            </w:r>
                          </w:p>
                          <w:p w14:paraId="2491A2AA" w14:textId="77777777" w:rsidR="00285A52" w:rsidRDefault="00285A52" w:rsidP="00285A52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</w:p>
                          <w:p w14:paraId="021A1087" w14:textId="77777777" w:rsidR="00285A52" w:rsidRPr="008306DA" w:rsidRDefault="00285A52" w:rsidP="00285A52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</w:p>
                          <w:p w14:paraId="3CF8CA6F" w14:textId="77777777" w:rsidR="00285A52" w:rsidRPr="008306DA" w:rsidRDefault="00285A52" w:rsidP="00285A52">
                            <w:pPr>
                              <w:jc w:val="center"/>
                              <w:rPr>
                                <w:rFonts w:ascii="SF Cartoonist Hand" w:hAnsi="SF Cartoonist Hand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9B29A" id="_x0000_s1028" type="#_x0000_t202" style="position:absolute;margin-left:4.8pt;margin-top:0;width:465.6pt;height:1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">
                <v:textbox>
                  <w:txbxContent>
                    <w:p w14:paraId="204C6896" w14:textId="77777777" w:rsidR="00285A52" w:rsidRPr="001667AA" w:rsidRDefault="00285A52" w:rsidP="00285A52">
                      <w:pPr>
                        <w:jc w:val="center"/>
                        <w:rPr>
                          <w:rFonts w:ascii="SF Cartoonist Hand" w:hAnsi="SF Cartoonist Hand"/>
                          <w:b/>
                          <w:bCs/>
                          <w:sz w:val="30"/>
                          <w:szCs w:val="36"/>
                          <w:u w:val="single"/>
                        </w:rPr>
                      </w:pPr>
                      <w:r w:rsidRPr="001667AA">
                        <w:rPr>
                          <w:rFonts w:ascii="SF Cartoonist Hand" w:hAnsi="SF Cartoonist Hand"/>
                          <w:b/>
                          <w:bCs/>
                          <w:sz w:val="30"/>
                          <w:szCs w:val="36"/>
                          <w:u w:val="single"/>
                        </w:rPr>
                        <w:t>Key words:</w:t>
                      </w:r>
                    </w:p>
                    <w:p w14:paraId="2E5516F0" w14:textId="77777777" w:rsidR="00285A52" w:rsidRDefault="00285A52" w:rsidP="00285A52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Qur’an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Archangel Gabriel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wooden stand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unaltered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Arabic    right/left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114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s</w:t>
                      </w:r>
                      <w:r w:rsidRPr="008306DA"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>acred</w:t>
                      </w: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          prophet Muhammed          respect</w:t>
                      </w:r>
                    </w:p>
                    <w:p w14:paraId="115DC3DE" w14:textId="77777777" w:rsidR="00285A52" w:rsidRDefault="00285A52" w:rsidP="00285A52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</w:p>
                    <w:p w14:paraId="552FC47C" w14:textId="77777777" w:rsidR="00285A52" w:rsidRDefault="00285A52" w:rsidP="00285A52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  <w:r>
                        <w:rPr>
                          <w:rFonts w:ascii="SF Cartoonist Hand" w:hAnsi="SF Cartoonist Hand"/>
                          <w:sz w:val="28"/>
                          <w:szCs w:val="32"/>
                        </w:rPr>
                        <w:t xml:space="preserve">Use the keywords to help you create statements about the Muslim holy book. Write your statements in your RE book. </w:t>
                      </w:r>
                    </w:p>
                    <w:p w14:paraId="2491A2AA" w14:textId="77777777" w:rsidR="00285A52" w:rsidRDefault="00285A52" w:rsidP="00285A52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</w:p>
                    <w:p w14:paraId="021A1087" w14:textId="77777777" w:rsidR="00285A52" w:rsidRPr="008306DA" w:rsidRDefault="00285A52" w:rsidP="00285A52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</w:p>
                    <w:p w14:paraId="3CF8CA6F" w14:textId="77777777" w:rsidR="00285A52" w:rsidRPr="008306DA" w:rsidRDefault="00285A52" w:rsidP="00285A52">
                      <w:pPr>
                        <w:jc w:val="center"/>
                        <w:rPr>
                          <w:rFonts w:ascii="SF Cartoonist Hand" w:hAnsi="SF Cartoonist Hand"/>
                          <w:sz w:val="28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96C235" w14:textId="77777777" w:rsidR="00285A52" w:rsidRPr="004D660B" w:rsidRDefault="00285A52">
      <w:pPr>
        <w:rPr>
          <w:rFonts w:ascii="SF Cartoonist Hand" w:hAnsi="SF Cartoonist Hand"/>
        </w:rPr>
      </w:pPr>
    </w:p>
    <w:sectPr w:rsidR="00285A52" w:rsidRPr="004D66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F Cartoonist Hand">
    <w:altName w:val="Calibri"/>
    <w:charset w:val="00"/>
    <w:family w:val="auto"/>
    <w:pitch w:val="variable"/>
    <w:sig w:usb0="8000002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07"/>
    <w:rsid w:val="000C25BC"/>
    <w:rsid w:val="00285A52"/>
    <w:rsid w:val="004D660B"/>
    <w:rsid w:val="007F535F"/>
    <w:rsid w:val="00C56B07"/>
    <w:rsid w:val="00C8644C"/>
    <w:rsid w:val="00CB25D2"/>
    <w:rsid w:val="00D64727"/>
    <w:rsid w:val="00ED5E7F"/>
    <w:rsid w:val="00F5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C8FDE"/>
  <w15:chartTrackingRefBased/>
  <w15:docId w15:val="{E1C3CDFB-5294-48C3-83BC-DCE0D611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46C90E-18FF-4305-989D-36E321B62F0B}"/>
</file>

<file path=customXml/itemProps2.xml><?xml version="1.0" encoding="utf-8"?>
<ds:datastoreItem xmlns:ds="http://schemas.openxmlformats.org/officeDocument/2006/customXml" ds:itemID="{042C4001-22CE-4A5A-B8C9-4E2B329CC4B0}"/>
</file>

<file path=customXml/itemProps3.xml><?xml version="1.0" encoding="utf-8"?>
<ds:datastoreItem xmlns:ds="http://schemas.openxmlformats.org/officeDocument/2006/customXml" ds:itemID="{63997CE7-68CC-42DB-BE3B-7EB63F559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10</cp:revision>
  <dcterms:created xsi:type="dcterms:W3CDTF">2021-05-22T18:07:00Z</dcterms:created>
  <dcterms:modified xsi:type="dcterms:W3CDTF">2021-05-22T18:15:00Z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