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8763" w14:textId="34A961CB" w:rsidR="00981696" w:rsidRPr="008D329D" w:rsidRDefault="001667AA" w:rsidP="008D329D">
      <w:pPr>
        <w:jc w:val="center"/>
        <w:rPr>
          <w:rFonts w:ascii="SF Cartoonist Hand" w:hAnsi="SF Cartoonist Hand"/>
          <w:sz w:val="3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117570" wp14:editId="4BE2AD90">
                <wp:simplePos x="0" y="0"/>
                <wp:positionH relativeFrom="column">
                  <wp:posOffset>-320040</wp:posOffset>
                </wp:positionH>
                <wp:positionV relativeFrom="paragraph">
                  <wp:posOffset>548640</wp:posOffset>
                </wp:positionV>
                <wp:extent cx="6614160" cy="6202680"/>
                <wp:effectExtent l="0" t="0" r="1524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6202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5AEA4" id="Rectangle 10" o:spid="_x0000_s1026" style="position:absolute;margin-left:-25.2pt;margin-top:43.2pt;width:520.8pt;height:488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6BDE2" wp14:editId="27A44EEA">
                <wp:simplePos x="0" y="0"/>
                <wp:positionH relativeFrom="margin">
                  <wp:align>center</wp:align>
                </wp:positionH>
                <wp:positionV relativeFrom="paragraph">
                  <wp:posOffset>709295</wp:posOffset>
                </wp:positionV>
                <wp:extent cx="6560185" cy="5105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BB6CD1" w14:textId="74DF435C" w:rsidR="0039748C" w:rsidRPr="00FE045B" w:rsidRDefault="0039748C" w:rsidP="00A9136C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>The Muslim holy book is called the 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6BD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5.85pt;width:516.55pt;height:40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" filled="f" stroked="f" strokeweight=".5pt">
                <v:textbox>
                  <w:txbxContent>
                    <w:p w14:paraId="2EBB6CD1" w14:textId="74DF435C" w:rsidR="0039748C" w:rsidRPr="00FE045B" w:rsidRDefault="0039748C" w:rsidP="00A9136C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  <w:r>
                        <w:rPr>
                          <w:rFonts w:ascii="SF Cartoonist Hand" w:hAnsi="SF Cartoonist Hand"/>
                          <w:sz w:val="32"/>
                        </w:rPr>
                        <w:t>The Muslim holy book is called the __________________.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253F1" wp14:editId="3F2BF362">
                <wp:simplePos x="0" y="0"/>
                <wp:positionH relativeFrom="margin">
                  <wp:align>center</wp:align>
                </wp:positionH>
                <wp:positionV relativeFrom="paragraph">
                  <wp:posOffset>1443990</wp:posOffset>
                </wp:positionV>
                <wp:extent cx="6560185" cy="7143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746BF8" w14:textId="7455D9A1" w:rsidR="0039748C" w:rsidRPr="00FE045B" w:rsidRDefault="0039748C" w:rsidP="00A9136C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Prophet </w:t>
                            </w:r>
                            <w:proofErr w:type="spellStart"/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>Muhummed</w:t>
                            </w:r>
                            <w:proofErr w:type="spellEnd"/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 was visited by ______________________________ who told him the</w:t>
                            </w:r>
                            <w:r w:rsidR="00AE75CD"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 exact</w:t>
                            </w:r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 word of Allah.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53F1" id="Text Box 3" o:spid="_x0000_s1027" type="#_x0000_t202" style="position:absolute;left:0;text-align:left;margin-left:0;margin-top:113.7pt;width:516.55pt;height:5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" filled="f" stroked="f" strokeweight=".5pt">
                <v:textbox>
                  <w:txbxContent>
                    <w:p w14:paraId="27746BF8" w14:textId="7455D9A1" w:rsidR="0039748C" w:rsidRPr="00FE045B" w:rsidRDefault="0039748C" w:rsidP="00A9136C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  <w:r>
                        <w:rPr>
                          <w:rFonts w:ascii="SF Cartoonist Hand" w:hAnsi="SF Cartoonist Hand"/>
                          <w:sz w:val="32"/>
                        </w:rPr>
                        <w:t xml:space="preserve">Prophet </w:t>
                      </w:r>
                      <w:proofErr w:type="spellStart"/>
                      <w:r>
                        <w:rPr>
                          <w:rFonts w:ascii="SF Cartoonist Hand" w:hAnsi="SF Cartoonist Hand"/>
                          <w:sz w:val="32"/>
                        </w:rPr>
                        <w:t>Muhummed</w:t>
                      </w:r>
                      <w:proofErr w:type="spellEnd"/>
                      <w:r>
                        <w:rPr>
                          <w:rFonts w:ascii="SF Cartoonist Hand" w:hAnsi="SF Cartoonist Hand"/>
                          <w:sz w:val="32"/>
                        </w:rPr>
                        <w:t xml:space="preserve"> was visited by ______________________________ who told him the</w:t>
                      </w:r>
                      <w:r w:rsidR="00AE75CD">
                        <w:rPr>
                          <w:rFonts w:ascii="SF Cartoonist Hand" w:hAnsi="SF Cartoonist Hand"/>
                          <w:sz w:val="32"/>
                        </w:rPr>
                        <w:t xml:space="preserve"> exact</w:t>
                      </w:r>
                      <w:r>
                        <w:rPr>
                          <w:rFonts w:ascii="SF Cartoonist Hand" w:hAnsi="SF Cartoonist Hand"/>
                          <w:sz w:val="32"/>
                        </w:rPr>
                        <w:t xml:space="preserve"> word of Allah.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DCF444" wp14:editId="62BBFBF3">
                <wp:simplePos x="0" y="0"/>
                <wp:positionH relativeFrom="margin">
                  <wp:align>center</wp:align>
                </wp:positionH>
                <wp:positionV relativeFrom="paragraph">
                  <wp:posOffset>2405380</wp:posOffset>
                </wp:positionV>
                <wp:extent cx="6560185" cy="448733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1B2886" w14:textId="4B7724BF" w:rsidR="006500A4" w:rsidRPr="00FE045B" w:rsidRDefault="00120465" w:rsidP="006500A4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  <w:r w:rsidRPr="00120465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 xml:space="preserve">Muslims believe that the Qur’an is the </w:t>
                            </w:r>
                            <w:r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 xml:space="preserve">__________________ </w:t>
                            </w:r>
                            <w:r w:rsidRPr="00120465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>words of Allah.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F444" id="Text Box 5" o:spid="_x0000_s1028" type="#_x0000_t202" style="position:absolute;left:0;text-align:left;margin-left:0;margin-top:189.4pt;width:516.55pt;height:35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" filled="f" stroked="f" strokeweight=".5pt">
                <v:textbox>
                  <w:txbxContent>
                    <w:p w14:paraId="7B1B2886" w14:textId="4B7724BF" w:rsidR="006500A4" w:rsidRPr="00FE045B" w:rsidRDefault="00120465" w:rsidP="006500A4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  <w:r w:rsidRPr="00120465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 xml:space="preserve">Muslims believe that the Qur’an is the </w:t>
                      </w:r>
                      <w:r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 xml:space="preserve">__________________ </w:t>
                      </w:r>
                      <w:r w:rsidRPr="00120465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>words of Allah.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A73E7" wp14:editId="646B18B7">
                <wp:simplePos x="0" y="0"/>
                <wp:positionH relativeFrom="margin">
                  <wp:align>center</wp:align>
                </wp:positionH>
                <wp:positionV relativeFrom="paragraph">
                  <wp:posOffset>3048635</wp:posOffset>
                </wp:positionV>
                <wp:extent cx="6560185" cy="71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22025D" w14:textId="63C48935" w:rsidR="002B00B4" w:rsidRPr="002B00B4" w:rsidRDefault="002B00B4" w:rsidP="002B00B4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  <w:r w:rsidRPr="002B00B4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 xml:space="preserve">The Qur’an is usually placed on a special </w:t>
                            </w:r>
                            <w:r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>_____________________</w:t>
                            </w:r>
                            <w:r w:rsidRPr="002B00B4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 xml:space="preserve">, called the </w:t>
                            </w:r>
                            <w:proofErr w:type="spellStart"/>
                            <w:r w:rsidRPr="002B00B4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>rehal</w:t>
                            </w:r>
                            <w:proofErr w:type="spellEnd"/>
                            <w:r w:rsidRPr="002B00B4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>, to be read.</w:t>
                            </w:r>
                          </w:p>
                          <w:p w14:paraId="4334AFAB" w14:textId="6D643441" w:rsidR="00652FF8" w:rsidRPr="00FE045B" w:rsidRDefault="00652FF8" w:rsidP="00652FF8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73E7" id="Text Box 4" o:spid="_x0000_s1029" type="#_x0000_t202" style="position:absolute;left:0;text-align:left;margin-left:0;margin-top:240.05pt;width:516.55pt;height:5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" filled="f" stroked="f" strokeweight=".5pt">
                <v:textbox>
                  <w:txbxContent>
                    <w:p w14:paraId="6522025D" w14:textId="63C48935" w:rsidR="002B00B4" w:rsidRPr="002B00B4" w:rsidRDefault="002B00B4" w:rsidP="002B00B4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  <w:r w:rsidRPr="002B00B4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 xml:space="preserve">The Qur’an is usually placed on a special </w:t>
                      </w:r>
                      <w:r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>_____________________</w:t>
                      </w:r>
                      <w:r w:rsidRPr="002B00B4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 xml:space="preserve">, called the </w:t>
                      </w:r>
                      <w:proofErr w:type="spellStart"/>
                      <w:r w:rsidRPr="002B00B4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>rehal</w:t>
                      </w:r>
                      <w:proofErr w:type="spellEnd"/>
                      <w:r w:rsidRPr="002B00B4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>, to be read.</w:t>
                      </w:r>
                    </w:p>
                    <w:p w14:paraId="4334AFAB" w14:textId="6D643441" w:rsidR="00652FF8" w:rsidRPr="00FE045B" w:rsidRDefault="00652FF8" w:rsidP="00652FF8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38EEB" wp14:editId="486A2DBB">
                <wp:simplePos x="0" y="0"/>
                <wp:positionH relativeFrom="margin">
                  <wp:align>center</wp:align>
                </wp:positionH>
                <wp:positionV relativeFrom="paragraph">
                  <wp:posOffset>4050030</wp:posOffset>
                </wp:positionV>
                <wp:extent cx="656018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E5464" w14:textId="284EE1B4" w:rsidR="00860BB7" w:rsidRPr="00860BB7" w:rsidRDefault="00860BB7" w:rsidP="00396B59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  <w:r w:rsidRPr="00860BB7"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The Quran is written in </w:t>
                            </w:r>
                            <w:r w:rsidR="00396B59">
                              <w:rPr>
                                <w:rFonts w:ascii="SF Cartoonist Hand" w:hAnsi="SF Cartoonist Hand"/>
                                <w:sz w:val="32"/>
                              </w:rPr>
                              <w:t>____________</w:t>
                            </w:r>
                            <w:r w:rsidRPr="00860BB7"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 which means that it is read from </w:t>
                            </w:r>
                            <w:r w:rsidR="00401248">
                              <w:rPr>
                                <w:rFonts w:ascii="SF Cartoonist Hand" w:hAnsi="SF Cartoonist Hand"/>
                                <w:sz w:val="32"/>
                              </w:rPr>
                              <w:t>_________</w:t>
                            </w:r>
                            <w:r w:rsidRPr="00860BB7"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 to </w:t>
                            </w:r>
                            <w:r w:rsidR="00401248">
                              <w:rPr>
                                <w:rFonts w:ascii="SF Cartoonist Hand" w:hAnsi="SF Cartoonist Hand"/>
                                <w:sz w:val="32"/>
                              </w:rPr>
                              <w:t>_________</w:t>
                            </w:r>
                            <w:r w:rsidRPr="00860BB7"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. </w:t>
                            </w:r>
                          </w:p>
                          <w:p w14:paraId="1DA6A2D9" w14:textId="77777777" w:rsidR="00DF06D8" w:rsidRPr="00FE045B" w:rsidRDefault="00DF06D8" w:rsidP="00DF06D8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38EEB" id="Text Box 7" o:spid="_x0000_s1030" type="#_x0000_t202" style="position:absolute;left:0;text-align:left;margin-left:0;margin-top:318.9pt;width:516.55pt;height:56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" filled="f" stroked="f" strokeweight=".5pt">
                <v:textbox>
                  <w:txbxContent>
                    <w:p w14:paraId="272E5464" w14:textId="284EE1B4" w:rsidR="00860BB7" w:rsidRPr="00860BB7" w:rsidRDefault="00860BB7" w:rsidP="00396B59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  <w:r w:rsidRPr="00860BB7">
                        <w:rPr>
                          <w:rFonts w:ascii="SF Cartoonist Hand" w:hAnsi="SF Cartoonist Hand"/>
                          <w:sz w:val="32"/>
                        </w:rPr>
                        <w:t xml:space="preserve">The Quran is written in </w:t>
                      </w:r>
                      <w:r w:rsidR="00396B59">
                        <w:rPr>
                          <w:rFonts w:ascii="SF Cartoonist Hand" w:hAnsi="SF Cartoonist Hand"/>
                          <w:sz w:val="32"/>
                        </w:rPr>
                        <w:t>____________</w:t>
                      </w:r>
                      <w:r w:rsidRPr="00860BB7">
                        <w:rPr>
                          <w:rFonts w:ascii="SF Cartoonist Hand" w:hAnsi="SF Cartoonist Hand"/>
                          <w:sz w:val="32"/>
                        </w:rPr>
                        <w:t xml:space="preserve"> which means that it is read from </w:t>
                      </w:r>
                      <w:r w:rsidR="00401248">
                        <w:rPr>
                          <w:rFonts w:ascii="SF Cartoonist Hand" w:hAnsi="SF Cartoonist Hand"/>
                          <w:sz w:val="32"/>
                        </w:rPr>
                        <w:t>_________</w:t>
                      </w:r>
                      <w:r w:rsidRPr="00860BB7">
                        <w:rPr>
                          <w:rFonts w:ascii="SF Cartoonist Hand" w:hAnsi="SF Cartoonist Hand"/>
                          <w:sz w:val="32"/>
                        </w:rPr>
                        <w:t xml:space="preserve"> to </w:t>
                      </w:r>
                      <w:r w:rsidR="00401248">
                        <w:rPr>
                          <w:rFonts w:ascii="SF Cartoonist Hand" w:hAnsi="SF Cartoonist Hand"/>
                          <w:sz w:val="32"/>
                        </w:rPr>
                        <w:t>_________</w:t>
                      </w:r>
                      <w:r w:rsidRPr="00860BB7">
                        <w:rPr>
                          <w:rFonts w:ascii="SF Cartoonist Hand" w:hAnsi="SF Cartoonist Hand"/>
                          <w:sz w:val="32"/>
                        </w:rPr>
                        <w:t xml:space="preserve">. </w:t>
                      </w:r>
                    </w:p>
                    <w:p w14:paraId="1DA6A2D9" w14:textId="77777777" w:rsidR="00DF06D8" w:rsidRPr="00FE045B" w:rsidRDefault="00DF06D8" w:rsidP="00DF06D8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E80B2" wp14:editId="5BD6540C">
                <wp:simplePos x="0" y="0"/>
                <wp:positionH relativeFrom="margin">
                  <wp:align>center</wp:align>
                </wp:positionH>
                <wp:positionV relativeFrom="paragraph">
                  <wp:posOffset>5037455</wp:posOffset>
                </wp:positionV>
                <wp:extent cx="6560185" cy="414866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5" cy="414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4EB8EB" w14:textId="15BCF15A" w:rsidR="00B64EDD" w:rsidRPr="00B64EDD" w:rsidRDefault="0085615C" w:rsidP="00B64EDD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The Quran is made up of </w:t>
                            </w:r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>___________</w:t>
                            </w:r>
                            <w:r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 parts or chapters.</w:t>
                            </w:r>
                            <w:r w:rsidR="00B64EDD">
                              <w:rPr>
                                <w:rFonts w:ascii="SF Cartoonist Hand" w:hAnsi="SF Cartoonist Hand"/>
                                <w:sz w:val="32"/>
                              </w:rPr>
                              <w:t xml:space="preserve"> </w:t>
                            </w:r>
                          </w:p>
                          <w:p w14:paraId="291C3610" w14:textId="1218D80E" w:rsidR="00474F6A" w:rsidRPr="00FE045B" w:rsidRDefault="00474F6A" w:rsidP="00474F6A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E80B2" id="Text Box 8" o:spid="_x0000_s1031" type="#_x0000_t202" style="position:absolute;left:0;text-align:left;margin-left:0;margin-top:396.65pt;width:516.55pt;height:32.6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" filled="f" stroked="f" strokeweight=".5pt">
                <v:textbox>
                  <w:txbxContent>
                    <w:p w14:paraId="274EB8EB" w14:textId="15BCF15A" w:rsidR="00B64EDD" w:rsidRPr="00B64EDD" w:rsidRDefault="0085615C" w:rsidP="00B64EDD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  <w:r>
                        <w:rPr>
                          <w:rFonts w:ascii="SF Cartoonist Hand" w:hAnsi="SF Cartoonist Hand"/>
                          <w:sz w:val="32"/>
                        </w:rPr>
                        <w:t xml:space="preserve">The Quran is made up of </w:t>
                      </w:r>
                      <w:r>
                        <w:rPr>
                          <w:rFonts w:ascii="SF Cartoonist Hand" w:hAnsi="SF Cartoonist Hand"/>
                          <w:sz w:val="32"/>
                        </w:rPr>
                        <w:t>___________</w:t>
                      </w:r>
                      <w:r>
                        <w:rPr>
                          <w:rFonts w:ascii="SF Cartoonist Hand" w:hAnsi="SF Cartoonist Hand"/>
                          <w:sz w:val="32"/>
                        </w:rPr>
                        <w:t xml:space="preserve"> parts or chapters.</w:t>
                      </w:r>
                      <w:r w:rsidR="00B64EDD">
                        <w:rPr>
                          <w:rFonts w:ascii="SF Cartoonist Hand" w:hAnsi="SF Cartoonist Hand"/>
                          <w:sz w:val="32"/>
                        </w:rPr>
                        <w:t xml:space="preserve"> </w:t>
                      </w:r>
                    </w:p>
                    <w:p w14:paraId="291C3610" w14:textId="1218D80E" w:rsidR="00474F6A" w:rsidRPr="00FE045B" w:rsidRDefault="00474F6A" w:rsidP="00474F6A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362D3" wp14:editId="235BC9E7">
                <wp:simplePos x="0" y="0"/>
                <wp:positionH relativeFrom="margin">
                  <wp:align>center</wp:align>
                </wp:positionH>
                <wp:positionV relativeFrom="paragraph">
                  <wp:posOffset>5711825</wp:posOffset>
                </wp:positionV>
                <wp:extent cx="6560185" cy="7143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943F35" w14:textId="452BBE71" w:rsidR="00B64EDD" w:rsidRPr="00B64EDD" w:rsidRDefault="00B64EDD" w:rsidP="00B64EDD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  <w:r w:rsidRPr="00B64EDD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 xml:space="preserve">Muslims treat the Qur’an with a huge amount of respect, as they believe it is literally from Allah and therefore every word is </w:t>
                            </w:r>
                            <w:r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>____________</w:t>
                            </w:r>
                            <w:r w:rsidRPr="00B64EDD">
                              <w:rPr>
                                <w:rFonts w:ascii="SF Cartoonist Hand" w:hAnsi="SF Cartoonist Hand"/>
                                <w:sz w:val="32"/>
                                <w:lang w:val="en-GB"/>
                              </w:rPr>
                              <w:t>.</w:t>
                            </w:r>
                          </w:p>
                          <w:p w14:paraId="09499CA3" w14:textId="77777777" w:rsidR="00B64EDD" w:rsidRPr="00FE045B" w:rsidRDefault="00B64EDD" w:rsidP="00B64EDD">
                            <w:pPr>
                              <w:rPr>
                                <w:rFonts w:ascii="SF Cartoonist Hand" w:hAnsi="SF Cartoonist Hand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62D3" id="Text Box 9" o:spid="_x0000_s1032" type="#_x0000_t202" style="position:absolute;left:0;text-align:left;margin-left:0;margin-top:449.75pt;width:516.55pt;height:56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" filled="f" stroked="f" strokeweight=".5pt">
                <v:textbox>
                  <w:txbxContent>
                    <w:p w14:paraId="23943F35" w14:textId="452BBE71" w:rsidR="00B64EDD" w:rsidRPr="00B64EDD" w:rsidRDefault="00B64EDD" w:rsidP="00B64EDD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  <w:r w:rsidRPr="00B64EDD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 xml:space="preserve">Muslims treat the Qur’an with a huge amount of respect, as they believe it is literally from Allah and therefore every word is </w:t>
                      </w:r>
                      <w:r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>____________</w:t>
                      </w:r>
                      <w:r w:rsidRPr="00B64EDD">
                        <w:rPr>
                          <w:rFonts w:ascii="SF Cartoonist Hand" w:hAnsi="SF Cartoonist Hand"/>
                          <w:sz w:val="32"/>
                          <w:lang w:val="en-GB"/>
                        </w:rPr>
                        <w:t>.</w:t>
                      </w:r>
                    </w:p>
                    <w:p w14:paraId="09499CA3" w14:textId="77777777" w:rsidR="00B64EDD" w:rsidRPr="00FE045B" w:rsidRDefault="00B64EDD" w:rsidP="00B64EDD">
                      <w:pPr>
                        <w:rPr>
                          <w:rFonts w:ascii="SF Cartoonist Hand" w:hAnsi="SF Cartoonist Hand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6D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1D3F2" wp14:editId="2D1D8728">
                <wp:simplePos x="0" y="0"/>
                <wp:positionH relativeFrom="margin">
                  <wp:align>right</wp:align>
                </wp:positionH>
                <wp:positionV relativeFrom="paragraph">
                  <wp:posOffset>7121525</wp:posOffset>
                </wp:positionV>
                <wp:extent cx="5913120" cy="10820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F8025" w14:textId="32B5B7E4" w:rsidR="003B5843" w:rsidRPr="001667AA" w:rsidRDefault="003B5843" w:rsidP="006F4B99">
                            <w:pPr>
                              <w:jc w:val="center"/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</w:pPr>
                            <w:r w:rsidRPr="001667AA"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  <w:t>Key words:</w:t>
                            </w:r>
                          </w:p>
                          <w:p w14:paraId="005C8777" w14:textId="46CD6DAD" w:rsidR="00D16B75" w:rsidRPr="008306DA" w:rsidRDefault="00D16B75" w:rsidP="006F4B99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Qur’an</w:t>
                            </w:r>
                            <w:r w:rsidR="00C73F07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Archangel Gabriel</w:t>
                            </w:r>
                            <w:r w:rsidR="00C73F07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="00196957"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wooden stand</w:t>
                            </w:r>
                            <w:r w:rsidR="00C73F07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="00D568FE"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unaltered</w:t>
                            </w:r>
                            <w:r w:rsidR="00C73F07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="007E39FC"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Arabic    right</w:t>
                            </w:r>
                            <w:r w:rsidR="00C2231D"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/</w:t>
                            </w:r>
                            <w:r w:rsidR="007E39FC"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left</w:t>
                            </w:r>
                            <w:r w:rsidR="00C73F07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="00C05E3F"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114</w:t>
                            </w:r>
                            <w:r w:rsidR="00C73F07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s</w:t>
                            </w:r>
                            <w:r w:rsidR="00D84BF3"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acred</w:t>
                            </w:r>
                          </w:p>
                          <w:p w14:paraId="37AA2E94" w14:textId="77777777" w:rsidR="006F4B99" w:rsidRPr="008306DA" w:rsidRDefault="006F4B99" w:rsidP="006F4B99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D3F2" id="_x0000_s1033" type="#_x0000_t202" style="position:absolute;left:0;text-align:left;margin-left:414.4pt;margin-top:560.75pt;width:465.6pt;height:85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">
                <v:textbox>
                  <w:txbxContent>
                    <w:p w14:paraId="556F8025" w14:textId="32B5B7E4" w:rsidR="003B5843" w:rsidRPr="001667AA" w:rsidRDefault="003B5843" w:rsidP="006F4B99">
                      <w:pPr>
                        <w:jc w:val="center"/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</w:pPr>
                      <w:r w:rsidRPr="001667AA"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  <w:t>Key words:</w:t>
                      </w:r>
                    </w:p>
                    <w:p w14:paraId="005C8777" w14:textId="46CD6DAD" w:rsidR="00D16B75" w:rsidRPr="008306DA" w:rsidRDefault="00D16B75" w:rsidP="006F4B99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Qur’an</w:t>
                      </w:r>
                      <w:r w:rsidR="00C73F07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Archangel Gabriel</w:t>
                      </w:r>
                      <w:r w:rsidR="00C73F07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="00196957"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wooden stand</w:t>
                      </w:r>
                      <w:r w:rsidR="00C73F07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="00D568FE"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unaltered</w:t>
                      </w:r>
                      <w:r w:rsidR="00C73F07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="007E39FC"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Arabic    right</w:t>
                      </w:r>
                      <w:r w:rsidR="00C2231D"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/</w:t>
                      </w:r>
                      <w:r w:rsidR="007E39FC"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left</w:t>
                      </w:r>
                      <w:r w:rsidR="00C73F07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="00C05E3F"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114</w:t>
                      </w:r>
                      <w:r w:rsidR="00C73F07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s</w:t>
                      </w:r>
                      <w:r w:rsidR="00D84BF3"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acred</w:t>
                      </w:r>
                    </w:p>
                    <w:p w14:paraId="37AA2E94" w14:textId="77777777" w:rsidR="006F4B99" w:rsidRPr="008306DA" w:rsidRDefault="006F4B99" w:rsidP="006F4B99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1C5B" w:rsidRPr="008D329D">
        <w:rPr>
          <w:rFonts w:ascii="SF Cartoonist Hand" w:hAnsi="SF Cartoonist Hand"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B4AAF" wp14:editId="1F1803E4">
                <wp:simplePos x="0" y="0"/>
                <wp:positionH relativeFrom="column">
                  <wp:posOffset>-704850</wp:posOffset>
                </wp:positionH>
                <wp:positionV relativeFrom="paragraph">
                  <wp:posOffset>-704850</wp:posOffset>
                </wp:positionV>
                <wp:extent cx="685800" cy="666750"/>
                <wp:effectExtent l="38100" t="38100" r="38100" b="3810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6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07629" id="Star: 5 Points 1" o:spid="_x0000_s1026" style="position:absolute;margin-left:-55.5pt;margin-top:-55.5pt;width:54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" path="m1,254675r261953,2l342900,r80946,254677l685799,254675,473874,412072r80949,254676l342900,509348,130977,666748,211926,412072,1,254675xe" fillcolor="#4472c4 [3204]" strokecolor="#1f3763 [1604]" strokeweight="1pt">
                <v:stroke joinstyle="miter"/>
                <v:path arrowok="t" o:connecttype="custom" o:connectlocs="1,254675;261954,254677;342900,0;423846,254677;685799,254675;473874,412072;554823,666748;342900,509348;130977,666748;211926,412072;1,254675" o:connectangles="0,0,0,0,0,0,0,0,0,0,0"/>
              </v:shape>
            </w:pict>
          </mc:Fallback>
        </mc:AlternateContent>
      </w:r>
      <w:r w:rsidR="003D218B" w:rsidRPr="008D329D">
        <w:rPr>
          <w:rFonts w:ascii="SF Cartoonist Hand" w:hAnsi="SF Cartoonist Hand"/>
          <w:noProof/>
          <w:sz w:val="30"/>
          <w:szCs w:val="36"/>
        </w:rPr>
        <w:t xml:space="preserve">Use the keyword bank to help </w:t>
      </w:r>
      <w:r w:rsidR="00614DD4" w:rsidRPr="008D329D">
        <w:rPr>
          <w:rFonts w:ascii="SF Cartoonist Hand" w:hAnsi="SF Cartoonist Hand"/>
          <w:noProof/>
          <w:sz w:val="30"/>
          <w:szCs w:val="36"/>
        </w:rPr>
        <w:t>you to fill in the sentences about the Muslim holy book.</w:t>
      </w:r>
    </w:p>
    <w:sectPr w:rsidR="00981696" w:rsidRPr="008D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F Cartoonist Hand">
    <w:altName w:val="Calibri"/>
    <w:charset w:val="00"/>
    <w:family w:val="auto"/>
    <w:pitch w:val="variable"/>
    <w:sig w:usb0="8000002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C42E7"/>
    <w:multiLevelType w:val="hybridMultilevel"/>
    <w:tmpl w:val="936C110A"/>
    <w:lvl w:ilvl="0" w:tplc="FB7A0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E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2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66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4D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EC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4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8E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87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EE"/>
    <w:rsid w:val="00120465"/>
    <w:rsid w:val="001667AA"/>
    <w:rsid w:val="00196957"/>
    <w:rsid w:val="002B00B4"/>
    <w:rsid w:val="00396B59"/>
    <w:rsid w:val="0039748C"/>
    <w:rsid w:val="003B5843"/>
    <w:rsid w:val="003D218B"/>
    <w:rsid w:val="00401248"/>
    <w:rsid w:val="004213BC"/>
    <w:rsid w:val="00474F6A"/>
    <w:rsid w:val="00614DD4"/>
    <w:rsid w:val="006500A4"/>
    <w:rsid w:val="00652FF8"/>
    <w:rsid w:val="006A19EE"/>
    <w:rsid w:val="006F4B99"/>
    <w:rsid w:val="007E39FC"/>
    <w:rsid w:val="008306DA"/>
    <w:rsid w:val="0085615C"/>
    <w:rsid w:val="00860BB7"/>
    <w:rsid w:val="008D329D"/>
    <w:rsid w:val="00981696"/>
    <w:rsid w:val="00A12C31"/>
    <w:rsid w:val="00A9136C"/>
    <w:rsid w:val="00AE75CD"/>
    <w:rsid w:val="00B64EDD"/>
    <w:rsid w:val="00C05E3F"/>
    <w:rsid w:val="00C2231D"/>
    <w:rsid w:val="00C73F07"/>
    <w:rsid w:val="00C81C5B"/>
    <w:rsid w:val="00D16B75"/>
    <w:rsid w:val="00D568FE"/>
    <w:rsid w:val="00D84BF3"/>
    <w:rsid w:val="00DF06D8"/>
    <w:rsid w:val="00E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771B15"/>
  <w15:chartTrackingRefBased/>
  <w15:docId w15:val="{E6DE09C2-19A6-4FB9-A4BC-1A31BBB7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15E6C-AA9E-44E8-90FE-F4967E55DAA1}"/>
</file>

<file path=customXml/itemProps2.xml><?xml version="1.0" encoding="utf-8"?>
<ds:datastoreItem xmlns:ds="http://schemas.openxmlformats.org/officeDocument/2006/customXml" ds:itemID="{1EDE98EC-1423-4EF2-BF48-63990480CEFD}"/>
</file>

<file path=customXml/itemProps3.xml><?xml version="1.0" encoding="utf-8"?>
<ds:datastoreItem xmlns:ds="http://schemas.openxmlformats.org/officeDocument/2006/customXml" ds:itemID="{2B9F0DA2-BB05-4EC5-934C-40E774D14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38</cp:revision>
  <dcterms:created xsi:type="dcterms:W3CDTF">2021-05-22T17:39:00Z</dcterms:created>
  <dcterms:modified xsi:type="dcterms:W3CDTF">2021-05-22T17:55:00Z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