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DC6C" w14:textId="33B547D7" w:rsidR="00076292" w:rsidRPr="00FF4323" w:rsidRDefault="00965061" w:rsidP="00076292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YR2 </w:t>
      </w:r>
      <w:r w:rsidR="00490BF1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Home learning </w:t>
      </w:r>
      <w:r w:rsidR="00116FB8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WB </w:t>
      </w:r>
      <w:r w:rsidR="00076292" w:rsidRPr="00FF4323">
        <w:rPr>
          <w:rFonts w:ascii="Comic Sans MS" w:hAnsi="Comic Sans MS"/>
          <w:b/>
          <w:bCs/>
          <w:sz w:val="28"/>
          <w:szCs w:val="28"/>
          <w:u w:val="single"/>
        </w:rPr>
        <w:t>13</w:t>
      </w:r>
      <w:r w:rsidR="00076292" w:rsidRPr="00FF4323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076292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 September</w:t>
      </w:r>
      <w:r w:rsidR="000061B2" w:rsidRPr="00FF4323">
        <w:rPr>
          <w:rFonts w:ascii="Comic Sans MS" w:hAnsi="Comic Sans MS"/>
          <w:b/>
          <w:bCs/>
          <w:sz w:val="28"/>
          <w:szCs w:val="28"/>
          <w:u w:val="single"/>
        </w:rPr>
        <w:t xml:space="preserve"> 2021</w:t>
      </w:r>
    </w:p>
    <w:p w14:paraId="03787CB5" w14:textId="31D1EF7E" w:rsidR="00990042" w:rsidRPr="00FF4323" w:rsidRDefault="00990042" w:rsidP="00D53E05">
      <w:pPr>
        <w:jc w:val="center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This week in English, we have been focusing on key spelling, punctuation and grammar skills needed for our writing.</w:t>
      </w:r>
      <w:r w:rsidR="00205734" w:rsidRPr="00FF4323">
        <w:rPr>
          <w:rFonts w:ascii="Comic Sans MS" w:hAnsi="Comic Sans MS"/>
          <w:sz w:val="28"/>
          <w:szCs w:val="28"/>
        </w:rPr>
        <w:t xml:space="preserve"> We have focused on punctuation, word groups and synonyms.</w:t>
      </w:r>
    </w:p>
    <w:p w14:paraId="6E71BD2B" w14:textId="16853C68" w:rsidR="00B46E34" w:rsidRPr="005F1D24" w:rsidRDefault="00F33AFD" w:rsidP="005C6E5B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Circle</w:t>
      </w:r>
      <w:r w:rsidR="008319D9" w:rsidRPr="005F1D24">
        <w:rPr>
          <w:rFonts w:ascii="Comic Sans MS" w:hAnsi="Comic Sans MS"/>
          <w:b/>
          <w:bCs/>
          <w:sz w:val="28"/>
          <w:szCs w:val="28"/>
        </w:rPr>
        <w:t xml:space="preserve"> the mistakes in th</w:t>
      </w:r>
      <w:r w:rsidR="00933763" w:rsidRPr="005F1D24">
        <w:rPr>
          <w:rFonts w:ascii="Comic Sans MS" w:hAnsi="Comic Sans MS"/>
          <w:b/>
          <w:bCs/>
          <w:sz w:val="28"/>
          <w:szCs w:val="28"/>
        </w:rPr>
        <w:t xml:space="preserve">ese </w:t>
      </w:r>
      <w:r w:rsidR="008319D9" w:rsidRPr="005F1D24">
        <w:rPr>
          <w:rFonts w:ascii="Comic Sans MS" w:hAnsi="Comic Sans MS"/>
          <w:b/>
          <w:bCs/>
          <w:sz w:val="28"/>
          <w:szCs w:val="28"/>
        </w:rPr>
        <w:t>sentence</w:t>
      </w:r>
      <w:r w:rsidR="00933763" w:rsidRPr="005F1D24">
        <w:rPr>
          <w:rFonts w:ascii="Comic Sans MS" w:hAnsi="Comic Sans MS"/>
          <w:b/>
          <w:bCs/>
          <w:sz w:val="28"/>
          <w:szCs w:val="28"/>
        </w:rPr>
        <w:t>s</w:t>
      </w:r>
      <w:r w:rsidR="008319D9" w:rsidRPr="005F1D24">
        <w:rPr>
          <w:rFonts w:ascii="Comic Sans MS" w:hAnsi="Comic Sans MS"/>
          <w:b/>
          <w:bCs/>
          <w:sz w:val="28"/>
          <w:szCs w:val="28"/>
        </w:rPr>
        <w:t xml:space="preserve"> and </w:t>
      </w:r>
      <w:r w:rsidR="00036FA1" w:rsidRPr="005F1D24">
        <w:rPr>
          <w:rFonts w:ascii="Comic Sans MS" w:hAnsi="Comic Sans MS"/>
          <w:b/>
          <w:bCs/>
          <w:sz w:val="28"/>
          <w:szCs w:val="28"/>
        </w:rPr>
        <w:t xml:space="preserve">rewrite the sentence correctly underneath. </w:t>
      </w:r>
      <w:r w:rsidR="00093082" w:rsidRPr="005F1D24">
        <w:rPr>
          <w:rFonts w:ascii="Comic Sans MS" w:hAnsi="Comic Sans MS"/>
          <w:b/>
          <w:bCs/>
          <w:sz w:val="28"/>
          <w:szCs w:val="28"/>
        </w:rPr>
        <w:t>Think carefully about the punctuation you need to use.</w:t>
      </w:r>
    </w:p>
    <w:p w14:paraId="312E4EC5" w14:textId="4AD56F93" w:rsidR="00D53E05" w:rsidRPr="00FF4323" w:rsidRDefault="00F61825" w:rsidP="00F6182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 xml:space="preserve">on </w:t>
      </w:r>
      <w:proofErr w:type="spellStart"/>
      <w:r w:rsidRPr="00FF4323">
        <w:rPr>
          <w:rFonts w:ascii="Comic Sans MS" w:hAnsi="Comic Sans MS"/>
          <w:sz w:val="28"/>
          <w:szCs w:val="28"/>
        </w:rPr>
        <w:t>sunday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she went to the parc.</w:t>
      </w:r>
    </w:p>
    <w:p w14:paraId="73860981" w14:textId="08E290BD" w:rsidR="00D61978" w:rsidRPr="00FF4323" w:rsidRDefault="00D61978" w:rsidP="00D61978">
      <w:pPr>
        <w:pStyle w:val="ListParagraph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_________________________________</w:t>
      </w:r>
      <w:r w:rsidR="00843CDB" w:rsidRPr="00FF4323">
        <w:rPr>
          <w:rFonts w:ascii="Comic Sans MS" w:hAnsi="Comic Sans MS"/>
          <w:sz w:val="28"/>
          <w:szCs w:val="28"/>
        </w:rPr>
        <w:t>________</w:t>
      </w:r>
      <w:r w:rsidRPr="00FF4323">
        <w:rPr>
          <w:rFonts w:ascii="Comic Sans MS" w:hAnsi="Comic Sans MS"/>
          <w:sz w:val="28"/>
          <w:szCs w:val="28"/>
        </w:rPr>
        <w:t>______</w:t>
      </w:r>
    </w:p>
    <w:p w14:paraId="2EB76367" w14:textId="4B2DC054" w:rsidR="00297C36" w:rsidRPr="00FF4323" w:rsidRDefault="00297C36" w:rsidP="00297C3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 xml:space="preserve">toby and mark are </w:t>
      </w:r>
      <w:proofErr w:type="spellStart"/>
      <w:r w:rsidRPr="00FF4323">
        <w:rPr>
          <w:rFonts w:ascii="Comic Sans MS" w:hAnsi="Comic Sans MS"/>
          <w:sz w:val="28"/>
          <w:szCs w:val="28"/>
        </w:rPr>
        <w:t>gong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to </w:t>
      </w:r>
      <w:proofErr w:type="spellStart"/>
      <w:r w:rsidRPr="00FF4323">
        <w:rPr>
          <w:rFonts w:ascii="Comic Sans MS" w:hAnsi="Comic Sans MS"/>
          <w:sz w:val="28"/>
          <w:szCs w:val="28"/>
        </w:rPr>
        <w:t>spain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in </w:t>
      </w:r>
      <w:proofErr w:type="gramStart"/>
      <w:r w:rsidRPr="00FF4323">
        <w:rPr>
          <w:rFonts w:ascii="Comic Sans MS" w:hAnsi="Comic Sans MS"/>
          <w:sz w:val="28"/>
          <w:szCs w:val="28"/>
        </w:rPr>
        <w:t>march</w:t>
      </w:r>
      <w:proofErr w:type="gramEnd"/>
    </w:p>
    <w:p w14:paraId="35383A8C" w14:textId="45CB8C2B" w:rsidR="00297C36" w:rsidRPr="00FF4323" w:rsidRDefault="00297C36" w:rsidP="00297C36">
      <w:pPr>
        <w:pStyle w:val="ListParagraph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_______________________________________</w:t>
      </w:r>
      <w:r w:rsidR="00483E99" w:rsidRPr="00FF4323">
        <w:rPr>
          <w:rFonts w:ascii="Comic Sans MS" w:hAnsi="Comic Sans MS"/>
          <w:sz w:val="28"/>
          <w:szCs w:val="28"/>
        </w:rPr>
        <w:t>________</w:t>
      </w:r>
    </w:p>
    <w:p w14:paraId="0BB387F1" w14:textId="05249FF6" w:rsidR="00297C36" w:rsidRPr="00FF4323" w:rsidRDefault="00F650E9" w:rsidP="00297C3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 xml:space="preserve">did you sell buns at the </w:t>
      </w:r>
      <w:proofErr w:type="gramStart"/>
      <w:r w:rsidRPr="00FF4323">
        <w:rPr>
          <w:rFonts w:ascii="Comic Sans MS" w:hAnsi="Comic Sans MS"/>
          <w:sz w:val="28"/>
          <w:szCs w:val="28"/>
        </w:rPr>
        <w:t>fair</w:t>
      </w:r>
      <w:proofErr w:type="gramEnd"/>
    </w:p>
    <w:p w14:paraId="691949BA" w14:textId="731B9B4C" w:rsidR="00F650E9" w:rsidRPr="00FF4323" w:rsidRDefault="00F650E9" w:rsidP="003163F4">
      <w:pPr>
        <w:pStyle w:val="ListParagraph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_____________________________________</w:t>
      </w:r>
      <w:r w:rsidR="00E920EF" w:rsidRPr="00FF4323">
        <w:rPr>
          <w:rFonts w:ascii="Comic Sans MS" w:hAnsi="Comic Sans MS"/>
          <w:sz w:val="28"/>
          <w:szCs w:val="28"/>
        </w:rPr>
        <w:t>________</w:t>
      </w:r>
      <w:r w:rsidRPr="00FF4323">
        <w:rPr>
          <w:rFonts w:ascii="Comic Sans MS" w:hAnsi="Comic Sans MS"/>
          <w:sz w:val="28"/>
          <w:szCs w:val="28"/>
        </w:rPr>
        <w:t>__</w:t>
      </w:r>
    </w:p>
    <w:p w14:paraId="1CD54EC0" w14:textId="463818F0" w:rsidR="003F5B55" w:rsidRPr="00FF4323" w:rsidRDefault="003F5B55" w:rsidP="003F5B5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 w:rsidRPr="00FF4323">
        <w:rPr>
          <w:rFonts w:ascii="Comic Sans MS" w:hAnsi="Comic Sans MS"/>
          <w:sz w:val="28"/>
          <w:szCs w:val="28"/>
        </w:rPr>
        <w:t>i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am </w:t>
      </w:r>
      <w:proofErr w:type="spellStart"/>
      <w:r w:rsidRPr="00FF4323">
        <w:rPr>
          <w:rFonts w:ascii="Comic Sans MS" w:hAnsi="Comic Sans MS"/>
          <w:sz w:val="28"/>
          <w:szCs w:val="28"/>
        </w:rPr>
        <w:t>verey</w:t>
      </w:r>
      <w:proofErr w:type="spellEnd"/>
      <w:r w:rsidRPr="00FF4323">
        <w:rPr>
          <w:rFonts w:ascii="Comic Sans MS" w:hAnsi="Comic Sans MS"/>
          <w:sz w:val="28"/>
          <w:szCs w:val="28"/>
        </w:rPr>
        <w:t xml:space="preserve"> exited for mi birthday</w:t>
      </w:r>
    </w:p>
    <w:p w14:paraId="1DF7076C" w14:textId="4AE691DC" w:rsidR="00F52752" w:rsidRPr="00FF4323" w:rsidRDefault="00E77095" w:rsidP="00964601">
      <w:pPr>
        <w:pStyle w:val="ListParagraph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____________________________________</w:t>
      </w:r>
      <w:r w:rsidR="001716A0" w:rsidRPr="00FF4323">
        <w:rPr>
          <w:rFonts w:ascii="Comic Sans MS" w:hAnsi="Comic Sans MS"/>
          <w:sz w:val="28"/>
          <w:szCs w:val="28"/>
        </w:rPr>
        <w:t>________</w:t>
      </w:r>
      <w:r w:rsidRPr="00FF4323">
        <w:rPr>
          <w:rFonts w:ascii="Comic Sans MS" w:hAnsi="Comic Sans MS"/>
          <w:sz w:val="28"/>
          <w:szCs w:val="28"/>
        </w:rPr>
        <w:t>___</w:t>
      </w:r>
    </w:p>
    <w:p w14:paraId="560FD2EA" w14:textId="70758063" w:rsidR="00F52752" w:rsidRPr="005F1D24" w:rsidRDefault="00F52752" w:rsidP="00F52752">
      <w:pPr>
        <w:rPr>
          <w:rFonts w:ascii="Comic Sans MS" w:hAnsi="Comic Sans MS"/>
          <w:b/>
          <w:bCs/>
          <w:sz w:val="28"/>
          <w:szCs w:val="28"/>
        </w:rPr>
      </w:pPr>
      <w:r w:rsidRPr="005F1D24">
        <w:rPr>
          <w:rFonts w:ascii="Comic Sans MS" w:hAnsi="Comic Sans MS"/>
          <w:b/>
          <w:bCs/>
          <w:sz w:val="28"/>
          <w:szCs w:val="28"/>
        </w:rPr>
        <w:t xml:space="preserve">Can you think of a synonym for these </w:t>
      </w:r>
      <w:proofErr w:type="gramStart"/>
      <w:r w:rsidRPr="005F1D24">
        <w:rPr>
          <w:rFonts w:ascii="Comic Sans MS" w:hAnsi="Comic Sans MS"/>
          <w:b/>
          <w:bCs/>
          <w:sz w:val="28"/>
          <w:szCs w:val="28"/>
        </w:rPr>
        <w:t>adjectives:</w:t>
      </w:r>
      <w:proofErr w:type="gramEnd"/>
    </w:p>
    <w:p w14:paraId="66CB4BC0" w14:textId="08696DFF" w:rsidR="00F52752" w:rsidRPr="00FF4323" w:rsidRDefault="00F52752" w:rsidP="00B235F1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happy = __________    - sad = ______________</w:t>
      </w:r>
    </w:p>
    <w:p w14:paraId="4FAD8DE7" w14:textId="29FC029C" w:rsidR="00F52752" w:rsidRPr="00FF4323" w:rsidRDefault="00F52752" w:rsidP="00B235F1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>tired = ____________ - pretty = ______________</w:t>
      </w:r>
    </w:p>
    <w:p w14:paraId="1CEF3F76" w14:textId="70580969" w:rsidR="00205734" w:rsidRDefault="00F52752" w:rsidP="00B235F1">
      <w:pPr>
        <w:pStyle w:val="ListParagraph"/>
        <w:numPr>
          <w:ilvl w:val="0"/>
          <w:numId w:val="4"/>
        </w:numPr>
        <w:spacing w:line="480" w:lineRule="auto"/>
        <w:rPr>
          <w:rFonts w:ascii="Comic Sans MS" w:hAnsi="Comic Sans MS"/>
          <w:sz w:val="28"/>
          <w:szCs w:val="28"/>
        </w:rPr>
      </w:pPr>
      <w:r w:rsidRPr="00FF4323">
        <w:rPr>
          <w:rFonts w:ascii="Comic Sans MS" w:hAnsi="Comic Sans MS"/>
          <w:sz w:val="28"/>
          <w:szCs w:val="28"/>
        </w:rPr>
        <w:t xml:space="preserve">ugly = ____________   - </w:t>
      </w:r>
      <w:r w:rsidR="00903A2E" w:rsidRPr="00FF4323">
        <w:rPr>
          <w:rFonts w:ascii="Comic Sans MS" w:hAnsi="Comic Sans MS"/>
          <w:sz w:val="28"/>
          <w:szCs w:val="28"/>
        </w:rPr>
        <w:t>good = _______________</w:t>
      </w:r>
    </w:p>
    <w:p w14:paraId="7C6DFE0C" w14:textId="1614B373" w:rsidR="00226FDE" w:rsidRPr="005C6E5B" w:rsidRDefault="00226FDE" w:rsidP="009F4485">
      <w:pPr>
        <w:spacing w:line="240" w:lineRule="auto"/>
        <w:rPr>
          <w:rFonts w:ascii="Comic Sans MS" w:hAnsi="Comic Sans MS"/>
          <w:b/>
          <w:bCs/>
          <w:sz w:val="28"/>
          <w:szCs w:val="28"/>
        </w:rPr>
      </w:pPr>
      <w:r w:rsidRPr="005C6E5B">
        <w:rPr>
          <w:rFonts w:ascii="Comic Sans MS" w:hAnsi="Comic Sans MS"/>
          <w:b/>
          <w:bCs/>
          <w:sz w:val="28"/>
          <w:szCs w:val="28"/>
        </w:rPr>
        <w:t xml:space="preserve">Can you make a list of as many nouns, verbs and adjectives that you can think </w:t>
      </w:r>
      <w:proofErr w:type="gramStart"/>
      <w:r w:rsidRPr="005C6E5B">
        <w:rPr>
          <w:rFonts w:ascii="Comic Sans MS" w:hAnsi="Comic Sans MS"/>
          <w:b/>
          <w:bCs/>
          <w:sz w:val="28"/>
          <w:szCs w:val="28"/>
        </w:rPr>
        <w:t>of.</w:t>
      </w:r>
      <w:proofErr w:type="gramEnd"/>
      <w:r w:rsidRPr="005C6E5B">
        <w:rPr>
          <w:rFonts w:ascii="Comic Sans MS" w:hAnsi="Comic Sans MS"/>
          <w:b/>
          <w:bCs/>
          <w:sz w:val="28"/>
          <w:szCs w:val="28"/>
        </w:rPr>
        <w:t xml:space="preserve"> Try to think of at least 5 for each word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965061" w14:paraId="404E35E7" w14:textId="77777777" w:rsidTr="00965061">
        <w:trPr>
          <w:trHeight w:val="830"/>
        </w:trPr>
        <w:tc>
          <w:tcPr>
            <w:tcW w:w="3448" w:type="dxa"/>
          </w:tcPr>
          <w:p w14:paraId="0CB564F0" w14:textId="3BE058AF" w:rsidR="00063995" w:rsidRPr="003F6446" w:rsidRDefault="00965061" w:rsidP="003F64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</w:pPr>
            <w:r w:rsidRPr="003F6446">
              <w:rPr>
                <w:rFonts w:ascii="Comic Sans MS" w:hAnsi="Comic Sans MS"/>
                <w:b/>
                <w:bCs/>
                <w:sz w:val="28"/>
                <w:szCs w:val="28"/>
                <w:lang w:val="en-US"/>
              </w:rPr>
              <w:t>Noun</w:t>
            </w:r>
          </w:p>
          <w:p w14:paraId="756B1FAD" w14:textId="59C59A18" w:rsidR="00965061" w:rsidRPr="00741625" w:rsidRDefault="00741625" w:rsidP="003F6446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41625">
              <w:rPr>
                <w:rFonts w:ascii="Comic Sans MS" w:hAnsi="Comic Sans MS"/>
                <w:sz w:val="28"/>
                <w:szCs w:val="28"/>
                <w:lang w:val="en-US"/>
              </w:rPr>
              <w:t>(</w:t>
            </w:r>
            <w:proofErr w:type="gramStart"/>
            <w:r w:rsidRPr="00741625">
              <w:rPr>
                <w:rFonts w:ascii="Comic Sans MS" w:hAnsi="Comic Sans MS"/>
                <w:sz w:val="28"/>
                <w:szCs w:val="28"/>
                <w:lang w:val="en-US"/>
              </w:rPr>
              <w:t>person,  place</w:t>
            </w:r>
            <w:proofErr w:type="gramEnd"/>
            <w:r w:rsidRPr="00741625">
              <w:rPr>
                <w:rFonts w:ascii="Comic Sans MS" w:hAnsi="Comic Sans MS"/>
                <w:sz w:val="28"/>
                <w:szCs w:val="28"/>
                <w:lang w:val="en-US"/>
              </w:rPr>
              <w:t xml:space="preserve"> or thin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>g)</w:t>
            </w:r>
          </w:p>
        </w:tc>
        <w:tc>
          <w:tcPr>
            <w:tcW w:w="3448" w:type="dxa"/>
          </w:tcPr>
          <w:p w14:paraId="64F0CAFB" w14:textId="77777777" w:rsidR="00965061" w:rsidRPr="003F6446" w:rsidRDefault="00965061" w:rsidP="003F64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F6446">
              <w:rPr>
                <w:rFonts w:ascii="Comic Sans MS" w:hAnsi="Comic Sans MS"/>
                <w:b/>
                <w:bCs/>
                <w:sz w:val="28"/>
                <w:szCs w:val="28"/>
              </w:rPr>
              <w:t>Verb</w:t>
            </w:r>
          </w:p>
          <w:p w14:paraId="29AB36B8" w14:textId="4CF2BFD6" w:rsidR="00A15E64" w:rsidRDefault="00147365" w:rsidP="003F64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an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action word)</w:t>
            </w:r>
          </w:p>
        </w:tc>
        <w:tc>
          <w:tcPr>
            <w:tcW w:w="3448" w:type="dxa"/>
          </w:tcPr>
          <w:p w14:paraId="2CBC06D9" w14:textId="77777777" w:rsidR="00965061" w:rsidRPr="003F6446" w:rsidRDefault="00965061" w:rsidP="003F644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F6446">
              <w:rPr>
                <w:rFonts w:ascii="Comic Sans MS" w:hAnsi="Comic Sans MS"/>
                <w:b/>
                <w:bCs/>
                <w:sz w:val="28"/>
                <w:szCs w:val="28"/>
              </w:rPr>
              <w:t>Adjective</w:t>
            </w:r>
          </w:p>
          <w:p w14:paraId="285F08E3" w14:textId="1A21C167" w:rsidR="009F14B2" w:rsidRDefault="009F14B2" w:rsidP="003F644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(a describing word)</w:t>
            </w:r>
          </w:p>
        </w:tc>
      </w:tr>
      <w:tr w:rsidR="00741625" w14:paraId="530FD8AE" w14:textId="77777777" w:rsidTr="00A872E7">
        <w:trPr>
          <w:trHeight w:val="3318"/>
        </w:trPr>
        <w:tc>
          <w:tcPr>
            <w:tcW w:w="3448" w:type="dxa"/>
          </w:tcPr>
          <w:p w14:paraId="1376A428" w14:textId="5A199629" w:rsidR="00741625" w:rsidRDefault="000D30C6" w:rsidP="003215D2">
            <w:pPr>
              <w:spacing w:line="48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cat</w:t>
            </w:r>
          </w:p>
        </w:tc>
        <w:tc>
          <w:tcPr>
            <w:tcW w:w="3448" w:type="dxa"/>
          </w:tcPr>
          <w:p w14:paraId="49843FB6" w14:textId="3D8472FA" w:rsidR="00741625" w:rsidRDefault="000D30C6" w:rsidP="003215D2">
            <w:pPr>
              <w:spacing w:line="48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run</w:t>
            </w:r>
          </w:p>
        </w:tc>
        <w:tc>
          <w:tcPr>
            <w:tcW w:w="3448" w:type="dxa"/>
          </w:tcPr>
          <w:p w14:paraId="718D1742" w14:textId="4B18FF8B" w:rsidR="00741625" w:rsidRDefault="000D30C6" w:rsidP="003215D2">
            <w:pPr>
              <w:spacing w:line="480" w:lineRule="auto"/>
              <w:rPr>
                <w:rFonts w:ascii="Comic Sans MS" w:hAnsi="Comic Sans MS"/>
                <w:sz w:val="28"/>
                <w:szCs w:val="28"/>
              </w:rPr>
            </w:pPr>
            <w:proofErr w:type="gramStart"/>
            <w:r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pretty</w:t>
            </w:r>
          </w:p>
        </w:tc>
      </w:tr>
    </w:tbl>
    <w:p w14:paraId="3FEFC804" w14:textId="77777777" w:rsidR="003215D2" w:rsidRPr="003215D2" w:rsidRDefault="003215D2" w:rsidP="003215D2">
      <w:pPr>
        <w:spacing w:line="480" w:lineRule="auto"/>
        <w:rPr>
          <w:rFonts w:ascii="Comic Sans MS" w:hAnsi="Comic Sans MS"/>
          <w:sz w:val="28"/>
          <w:szCs w:val="28"/>
        </w:rPr>
      </w:pPr>
    </w:p>
    <w:sectPr w:rsidR="003215D2" w:rsidRPr="003215D2" w:rsidSect="00D6197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0798"/>
    <w:multiLevelType w:val="hybridMultilevel"/>
    <w:tmpl w:val="D3EA453A"/>
    <w:lvl w:ilvl="0" w:tplc="3C1EB0B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75F4D"/>
    <w:multiLevelType w:val="hybridMultilevel"/>
    <w:tmpl w:val="9DEACB54"/>
    <w:lvl w:ilvl="0" w:tplc="F1283F4C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15A9C"/>
    <w:multiLevelType w:val="hybridMultilevel"/>
    <w:tmpl w:val="89341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73251"/>
    <w:multiLevelType w:val="hybridMultilevel"/>
    <w:tmpl w:val="5B0C6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F1"/>
    <w:rsid w:val="000061B2"/>
    <w:rsid w:val="00036FA1"/>
    <w:rsid w:val="00062E98"/>
    <w:rsid w:val="00063995"/>
    <w:rsid w:val="00076292"/>
    <w:rsid w:val="00093082"/>
    <w:rsid w:val="000935A7"/>
    <w:rsid w:val="000D30C6"/>
    <w:rsid w:val="00104CC8"/>
    <w:rsid w:val="00115E13"/>
    <w:rsid w:val="00116FB8"/>
    <w:rsid w:val="00137529"/>
    <w:rsid w:val="00147365"/>
    <w:rsid w:val="001716A0"/>
    <w:rsid w:val="001A7912"/>
    <w:rsid w:val="00205734"/>
    <w:rsid w:val="00226FDE"/>
    <w:rsid w:val="00297C36"/>
    <w:rsid w:val="002A6D5A"/>
    <w:rsid w:val="002B388D"/>
    <w:rsid w:val="003073D1"/>
    <w:rsid w:val="0031048A"/>
    <w:rsid w:val="003163F4"/>
    <w:rsid w:val="003215D2"/>
    <w:rsid w:val="003C3F38"/>
    <w:rsid w:val="003F3E6F"/>
    <w:rsid w:val="003F5B55"/>
    <w:rsid w:val="003F6446"/>
    <w:rsid w:val="00461E49"/>
    <w:rsid w:val="004651DE"/>
    <w:rsid w:val="00483E99"/>
    <w:rsid w:val="00490BF1"/>
    <w:rsid w:val="004B5A6B"/>
    <w:rsid w:val="00503BA6"/>
    <w:rsid w:val="00593850"/>
    <w:rsid w:val="005C6E5B"/>
    <w:rsid w:val="005F1D24"/>
    <w:rsid w:val="00687DC4"/>
    <w:rsid w:val="00741625"/>
    <w:rsid w:val="007475C0"/>
    <w:rsid w:val="00830C6C"/>
    <w:rsid w:val="008319D9"/>
    <w:rsid w:val="00843CDB"/>
    <w:rsid w:val="00857966"/>
    <w:rsid w:val="008D458C"/>
    <w:rsid w:val="008F0CCE"/>
    <w:rsid w:val="00903A2E"/>
    <w:rsid w:val="00914E99"/>
    <w:rsid w:val="00933763"/>
    <w:rsid w:val="00964601"/>
    <w:rsid w:val="00965061"/>
    <w:rsid w:val="00990042"/>
    <w:rsid w:val="009A6305"/>
    <w:rsid w:val="009F14B2"/>
    <w:rsid w:val="009F4485"/>
    <w:rsid w:val="00A15E64"/>
    <w:rsid w:val="00A34DB0"/>
    <w:rsid w:val="00AA2CEB"/>
    <w:rsid w:val="00AB752E"/>
    <w:rsid w:val="00B235F1"/>
    <w:rsid w:val="00B46E34"/>
    <w:rsid w:val="00B73E53"/>
    <w:rsid w:val="00BC59F6"/>
    <w:rsid w:val="00BD3906"/>
    <w:rsid w:val="00C346E6"/>
    <w:rsid w:val="00D12B01"/>
    <w:rsid w:val="00D203B7"/>
    <w:rsid w:val="00D53E05"/>
    <w:rsid w:val="00D61978"/>
    <w:rsid w:val="00D74A49"/>
    <w:rsid w:val="00E77095"/>
    <w:rsid w:val="00E866E1"/>
    <w:rsid w:val="00E920EF"/>
    <w:rsid w:val="00EA520B"/>
    <w:rsid w:val="00F246A4"/>
    <w:rsid w:val="00F33AFD"/>
    <w:rsid w:val="00F3504B"/>
    <w:rsid w:val="00F52752"/>
    <w:rsid w:val="00F61825"/>
    <w:rsid w:val="00F650E9"/>
    <w:rsid w:val="00F77FBA"/>
    <w:rsid w:val="00FD0D2A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56BF"/>
  <w15:chartTrackingRefBased/>
  <w15:docId w15:val="{6EC74F14-45CA-48DF-AE17-B4C802DF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6E6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E05"/>
    <w:pPr>
      <w:ind w:left="720"/>
      <w:contextualSpacing/>
    </w:pPr>
  </w:style>
  <w:style w:type="table" w:styleId="TableGrid">
    <w:name w:val="Table Grid"/>
    <w:basedOn w:val="TableNormal"/>
    <w:uiPriority w:val="39"/>
    <w:rsid w:val="0032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3003C-F45F-4AC5-9A5F-FDE33B2DA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91FD9-898A-4A7D-89C4-1EE03945C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D8172-713C-4E99-AAD1-DAE17B6C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2021-09-12T22:20:00Z</dcterms:created>
  <dcterms:modified xsi:type="dcterms:W3CDTF">2021-09-12T22:20:00Z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