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DC6C" w14:textId="69617EF6" w:rsidR="00076292" w:rsidRDefault="00490BF1" w:rsidP="0007629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Home learning </w:t>
      </w:r>
      <w:r w:rsidR="00116FB8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WB </w:t>
      </w:r>
      <w:r w:rsidR="00BC0D4D">
        <w:rPr>
          <w:rFonts w:ascii="Comic Sans MS" w:hAnsi="Comic Sans MS"/>
          <w:b/>
          <w:bCs/>
          <w:sz w:val="28"/>
          <w:szCs w:val="28"/>
          <w:u w:val="single"/>
        </w:rPr>
        <w:t>11</w:t>
      </w:r>
      <w:r w:rsidR="00BC0D4D" w:rsidRPr="00BC0D4D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076292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BC0D4D">
        <w:rPr>
          <w:rFonts w:ascii="Comic Sans MS" w:hAnsi="Comic Sans MS"/>
          <w:b/>
          <w:bCs/>
          <w:sz w:val="28"/>
          <w:szCs w:val="28"/>
          <w:u w:val="single"/>
        </w:rPr>
        <w:t>October</w:t>
      </w:r>
      <w:r w:rsidR="000061B2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 2021</w:t>
      </w:r>
    </w:p>
    <w:p w14:paraId="5C508B37" w14:textId="77777777" w:rsidR="00AE41A8" w:rsidRPr="00FF4323" w:rsidRDefault="00AE41A8" w:rsidP="0007629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BFCB5F3" w14:textId="43CB3EF7" w:rsidR="00BC0D4D" w:rsidRDefault="00BC0D4D" w:rsidP="00D53E0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our English lessons next </w:t>
      </w:r>
      <w:proofErr w:type="gramStart"/>
      <w:r>
        <w:rPr>
          <w:rFonts w:ascii="Comic Sans MS" w:hAnsi="Comic Sans MS"/>
          <w:sz w:val="28"/>
          <w:szCs w:val="28"/>
        </w:rPr>
        <w:t>week</w:t>
      </w:r>
      <w:proofErr w:type="gramEnd"/>
      <w:r>
        <w:rPr>
          <w:rFonts w:ascii="Comic Sans MS" w:hAnsi="Comic Sans MS"/>
          <w:sz w:val="28"/>
          <w:szCs w:val="28"/>
        </w:rPr>
        <w:t xml:space="preserve"> we will be planning and </w:t>
      </w:r>
      <w:r w:rsidR="00AE41A8">
        <w:rPr>
          <w:rFonts w:ascii="Comic Sans MS" w:hAnsi="Comic Sans MS"/>
          <w:sz w:val="28"/>
          <w:szCs w:val="28"/>
        </w:rPr>
        <w:t>writing</w:t>
      </w:r>
      <w:r>
        <w:rPr>
          <w:rFonts w:ascii="Comic Sans MS" w:hAnsi="Comic Sans MS"/>
          <w:sz w:val="28"/>
          <w:szCs w:val="28"/>
        </w:rPr>
        <w:t xml:space="preserve"> a diary entry. We are going to be writing this as Boudicca. This links with our Topic of The Romans.</w:t>
      </w:r>
    </w:p>
    <w:p w14:paraId="4C20E65F" w14:textId="77777777" w:rsidR="00BC0D4D" w:rsidRDefault="00BC0D4D" w:rsidP="00D53E05">
      <w:pPr>
        <w:jc w:val="center"/>
        <w:rPr>
          <w:rFonts w:ascii="Comic Sans MS" w:hAnsi="Comic Sans MS"/>
          <w:sz w:val="28"/>
          <w:szCs w:val="28"/>
        </w:rPr>
      </w:pPr>
    </w:p>
    <w:p w14:paraId="3E71560B" w14:textId="3904CD91" w:rsidR="00AE41A8" w:rsidRDefault="00BC0D4D" w:rsidP="00AE41A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Your home learning this week is to research Boudicca.</w:t>
      </w:r>
      <w:r w:rsidR="00AE41A8">
        <w:rPr>
          <w:rFonts w:ascii="Comic Sans MS" w:hAnsi="Comic Sans MS"/>
          <w:sz w:val="28"/>
          <w:szCs w:val="28"/>
        </w:rPr>
        <w:t xml:space="preserve"> Remember when writing a diary entry, we need to be able to become the character and really understand who they are and how they may be feeling. </w:t>
      </w:r>
    </w:p>
    <w:p w14:paraId="084F1636" w14:textId="5D13C39F" w:rsidR="00AE41A8" w:rsidRDefault="00AE41A8" w:rsidP="00AE41A8">
      <w:pPr>
        <w:jc w:val="center"/>
        <w:rPr>
          <w:rFonts w:ascii="Comic Sans MS" w:hAnsi="Comic Sans MS"/>
          <w:sz w:val="28"/>
          <w:szCs w:val="28"/>
        </w:rPr>
      </w:pPr>
    </w:p>
    <w:p w14:paraId="5A4498D5" w14:textId="4C94D34E" w:rsidR="00AE41A8" w:rsidRDefault="00AE41A8" w:rsidP="00AE41A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Due Tuesday 19</w:t>
      </w:r>
      <w:r w:rsidRPr="00AE41A8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October 2021 </w:t>
      </w:r>
    </w:p>
    <w:p w14:paraId="03787CB5" w14:textId="7205B05A" w:rsidR="00990042" w:rsidRPr="00FF4323" w:rsidRDefault="00BC0D4D" w:rsidP="00AE41A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sectPr w:rsidR="00990042" w:rsidRPr="00FF4323" w:rsidSect="00D6197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0798"/>
    <w:multiLevelType w:val="hybridMultilevel"/>
    <w:tmpl w:val="D3EA453A"/>
    <w:lvl w:ilvl="0" w:tplc="3C1EB0B0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75F4D"/>
    <w:multiLevelType w:val="hybridMultilevel"/>
    <w:tmpl w:val="9DEACB54"/>
    <w:lvl w:ilvl="0" w:tplc="F1283F4C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15A9C"/>
    <w:multiLevelType w:val="hybridMultilevel"/>
    <w:tmpl w:val="89341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73251"/>
    <w:multiLevelType w:val="hybridMultilevel"/>
    <w:tmpl w:val="5B0C6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F1"/>
    <w:rsid w:val="000061B2"/>
    <w:rsid w:val="00036FA1"/>
    <w:rsid w:val="00062E98"/>
    <w:rsid w:val="00063995"/>
    <w:rsid w:val="00076292"/>
    <w:rsid w:val="00093082"/>
    <w:rsid w:val="000935A7"/>
    <w:rsid w:val="000D30C6"/>
    <w:rsid w:val="00104CC8"/>
    <w:rsid w:val="00115E13"/>
    <w:rsid w:val="00116FB8"/>
    <w:rsid w:val="00137529"/>
    <w:rsid w:val="00147365"/>
    <w:rsid w:val="001716A0"/>
    <w:rsid w:val="001A7912"/>
    <w:rsid w:val="00205734"/>
    <w:rsid w:val="00226FDE"/>
    <w:rsid w:val="00297C36"/>
    <w:rsid w:val="002A6D5A"/>
    <w:rsid w:val="002B388D"/>
    <w:rsid w:val="003073D1"/>
    <w:rsid w:val="0031048A"/>
    <w:rsid w:val="003163F4"/>
    <w:rsid w:val="003215D2"/>
    <w:rsid w:val="003C3F38"/>
    <w:rsid w:val="003F3E6F"/>
    <w:rsid w:val="003F5B55"/>
    <w:rsid w:val="003F6446"/>
    <w:rsid w:val="00461E49"/>
    <w:rsid w:val="004651DE"/>
    <w:rsid w:val="00483E99"/>
    <w:rsid w:val="00490BF1"/>
    <w:rsid w:val="004B5A6B"/>
    <w:rsid w:val="00503BA6"/>
    <w:rsid w:val="00593850"/>
    <w:rsid w:val="005C6E5B"/>
    <w:rsid w:val="005F1D24"/>
    <w:rsid w:val="00687DC4"/>
    <w:rsid w:val="00741625"/>
    <w:rsid w:val="007475C0"/>
    <w:rsid w:val="00830C6C"/>
    <w:rsid w:val="008319D9"/>
    <w:rsid w:val="00843CDB"/>
    <w:rsid w:val="00857966"/>
    <w:rsid w:val="008D458C"/>
    <w:rsid w:val="008F0CCE"/>
    <w:rsid w:val="00903A2E"/>
    <w:rsid w:val="00914E99"/>
    <w:rsid w:val="00933763"/>
    <w:rsid w:val="00964601"/>
    <w:rsid w:val="00965061"/>
    <w:rsid w:val="00990042"/>
    <w:rsid w:val="009A6305"/>
    <w:rsid w:val="009F14B2"/>
    <w:rsid w:val="009F4485"/>
    <w:rsid w:val="00A15E64"/>
    <w:rsid w:val="00A34DB0"/>
    <w:rsid w:val="00AA2CEB"/>
    <w:rsid w:val="00AB752E"/>
    <w:rsid w:val="00AE41A8"/>
    <w:rsid w:val="00B235F1"/>
    <w:rsid w:val="00B46E34"/>
    <w:rsid w:val="00B73E53"/>
    <w:rsid w:val="00BC0D4D"/>
    <w:rsid w:val="00BC59F6"/>
    <w:rsid w:val="00BD3906"/>
    <w:rsid w:val="00C346E6"/>
    <w:rsid w:val="00D12B01"/>
    <w:rsid w:val="00D203B7"/>
    <w:rsid w:val="00D53E05"/>
    <w:rsid w:val="00D61978"/>
    <w:rsid w:val="00D74A49"/>
    <w:rsid w:val="00E77095"/>
    <w:rsid w:val="00E866E1"/>
    <w:rsid w:val="00E920EF"/>
    <w:rsid w:val="00EA520B"/>
    <w:rsid w:val="00F246A4"/>
    <w:rsid w:val="00F33AFD"/>
    <w:rsid w:val="00F3504B"/>
    <w:rsid w:val="00F52752"/>
    <w:rsid w:val="00F61825"/>
    <w:rsid w:val="00F650E9"/>
    <w:rsid w:val="00F77FBA"/>
    <w:rsid w:val="00FD0D2A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56BF"/>
  <w15:chartTrackingRefBased/>
  <w15:docId w15:val="{6EC74F14-45CA-48DF-AE17-B4C802DF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6E6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E05"/>
    <w:pPr>
      <w:ind w:left="720"/>
      <w:contextualSpacing/>
    </w:pPr>
  </w:style>
  <w:style w:type="table" w:styleId="TableGrid">
    <w:name w:val="Table Grid"/>
    <w:basedOn w:val="TableNormal"/>
    <w:uiPriority w:val="39"/>
    <w:rsid w:val="0032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91FD9-898A-4A7D-89C4-1EE03945C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3003C-F45F-4AC5-9A5F-FDE33B2DA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D8172-713C-4E99-AAD1-DAE17B6C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2021-10-12T14:28:00Z</dcterms:created>
  <dcterms:modified xsi:type="dcterms:W3CDTF">2021-10-12T14:28:00Z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