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1"/>
        <w:gridCol w:w="5361"/>
      </w:tblGrid>
      <w:tr w:rsidR="00A03824" w14:paraId="7E7F1E0F" w14:textId="77777777" w:rsidTr="00A03824">
        <w:trPr>
          <w:trHeight w:val="518"/>
        </w:trPr>
        <w:tc>
          <w:tcPr>
            <w:tcW w:w="5361" w:type="dxa"/>
          </w:tcPr>
          <w:p w14:paraId="12485E91" w14:textId="3E5A0518" w:rsidR="00A03824" w:rsidRPr="00A03824" w:rsidRDefault="00A03824" w:rsidP="0023174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the cover show?</w:t>
            </w:r>
          </w:p>
        </w:tc>
        <w:tc>
          <w:tcPr>
            <w:tcW w:w="5361" w:type="dxa"/>
          </w:tcPr>
          <w:p w14:paraId="7D609D4A" w14:textId="600F5899" w:rsidR="00A03824" w:rsidRPr="00A03824" w:rsidRDefault="00A03824" w:rsidP="00A0382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03824">
              <w:rPr>
                <w:rFonts w:ascii="Comic Sans MS" w:hAnsi="Comic Sans MS"/>
                <w:b/>
                <w:bCs/>
              </w:rPr>
              <w:t>What does this tell me?</w:t>
            </w:r>
          </w:p>
        </w:tc>
      </w:tr>
      <w:tr w:rsidR="00A03824" w14:paraId="40D27680" w14:textId="77777777" w:rsidTr="00A03824">
        <w:trPr>
          <w:trHeight w:val="497"/>
        </w:trPr>
        <w:tc>
          <w:tcPr>
            <w:tcW w:w="5361" w:type="dxa"/>
          </w:tcPr>
          <w:p w14:paraId="00F841FE" w14:textId="77777777" w:rsidR="00A03824" w:rsidRDefault="00A03824" w:rsidP="00231748">
            <w:pPr>
              <w:jc w:val="center"/>
            </w:pPr>
          </w:p>
          <w:p w14:paraId="6B896138" w14:textId="7D4C4AFC" w:rsidR="00A03824" w:rsidRDefault="00A03824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69AA36" wp14:editId="44F7EF44">
                  <wp:extent cx="1902844" cy="983673"/>
                  <wp:effectExtent l="0" t="0" r="2540" b="6985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57" t="20979" r="40400" b="55535"/>
                          <a:stretch/>
                        </pic:blipFill>
                        <pic:spPr bwMode="auto">
                          <a:xfrm>
                            <a:off x="0" y="0"/>
                            <a:ext cx="1910218" cy="98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E5B3AF" w14:textId="6784A864" w:rsidR="00231748" w:rsidRDefault="00231748" w:rsidP="00231748">
            <w:pPr>
              <w:jc w:val="center"/>
            </w:pPr>
            <w:r>
              <w:t>The title</w:t>
            </w:r>
          </w:p>
          <w:p w14:paraId="6DB12127" w14:textId="44221B98" w:rsidR="00A03824" w:rsidRDefault="00A03824" w:rsidP="00231748">
            <w:pPr>
              <w:jc w:val="center"/>
            </w:pPr>
          </w:p>
        </w:tc>
        <w:tc>
          <w:tcPr>
            <w:tcW w:w="5361" w:type="dxa"/>
          </w:tcPr>
          <w:p w14:paraId="3F51D12D" w14:textId="77777777" w:rsidR="00A03824" w:rsidRDefault="00A03824"/>
        </w:tc>
      </w:tr>
      <w:tr w:rsidR="00A03824" w14:paraId="1279EDCC" w14:textId="77777777" w:rsidTr="00A03824">
        <w:trPr>
          <w:trHeight w:val="518"/>
        </w:trPr>
        <w:tc>
          <w:tcPr>
            <w:tcW w:w="5361" w:type="dxa"/>
          </w:tcPr>
          <w:p w14:paraId="5833B54C" w14:textId="77777777" w:rsidR="00A03824" w:rsidRDefault="00A03824" w:rsidP="00231748">
            <w:pPr>
              <w:jc w:val="center"/>
            </w:pPr>
          </w:p>
          <w:p w14:paraId="12EDE2CF" w14:textId="673CEB6D" w:rsidR="00A03824" w:rsidRDefault="00A03824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BAC8FB" wp14:editId="2E4139FF">
                  <wp:extent cx="934893" cy="1281179"/>
                  <wp:effectExtent l="0" t="0" r="0" b="0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30" t="46578" r="43433" b="17813"/>
                          <a:stretch/>
                        </pic:blipFill>
                        <pic:spPr bwMode="auto">
                          <a:xfrm>
                            <a:off x="0" y="0"/>
                            <a:ext cx="935214" cy="128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20B267" w14:textId="1D48AB2B" w:rsidR="00231748" w:rsidRDefault="00231748" w:rsidP="00231748">
            <w:pPr>
              <w:jc w:val="center"/>
            </w:pPr>
            <w:r>
              <w:t>A boy and a girl</w:t>
            </w:r>
          </w:p>
          <w:p w14:paraId="6518ED75" w14:textId="26011776" w:rsidR="00A03824" w:rsidRDefault="00A03824" w:rsidP="00231748">
            <w:pPr>
              <w:jc w:val="center"/>
            </w:pPr>
          </w:p>
        </w:tc>
        <w:tc>
          <w:tcPr>
            <w:tcW w:w="5361" w:type="dxa"/>
          </w:tcPr>
          <w:p w14:paraId="085A7CFF" w14:textId="77777777" w:rsidR="00A03824" w:rsidRDefault="00A03824"/>
        </w:tc>
      </w:tr>
      <w:tr w:rsidR="00A03824" w14:paraId="42A5EBA9" w14:textId="77777777" w:rsidTr="00A03824">
        <w:trPr>
          <w:trHeight w:val="497"/>
        </w:trPr>
        <w:tc>
          <w:tcPr>
            <w:tcW w:w="5361" w:type="dxa"/>
          </w:tcPr>
          <w:p w14:paraId="1577004D" w14:textId="77777777" w:rsidR="00A03824" w:rsidRDefault="00A03824" w:rsidP="00231748">
            <w:pPr>
              <w:jc w:val="center"/>
            </w:pPr>
          </w:p>
          <w:p w14:paraId="017448E5" w14:textId="77777777" w:rsidR="00A03824" w:rsidRDefault="00A03824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FF887B" wp14:editId="2D491C0C">
                  <wp:extent cx="332229" cy="1163769"/>
                  <wp:effectExtent l="0" t="0" r="0" b="0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07" t="43114" r="55252" b="29915"/>
                          <a:stretch/>
                        </pic:blipFill>
                        <pic:spPr bwMode="auto">
                          <a:xfrm>
                            <a:off x="0" y="0"/>
                            <a:ext cx="335890" cy="117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A8C61E" wp14:editId="71F5C9D1">
                  <wp:extent cx="371244" cy="1162151"/>
                  <wp:effectExtent l="0" t="0" r="0" b="0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869" t="41188" r="38484" b="31092"/>
                          <a:stretch/>
                        </pic:blipFill>
                        <pic:spPr bwMode="auto">
                          <a:xfrm>
                            <a:off x="0" y="0"/>
                            <a:ext cx="372846" cy="116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112DB2" w14:textId="77777777" w:rsidR="00231748" w:rsidRDefault="00231748" w:rsidP="00231748">
            <w:pPr>
              <w:jc w:val="center"/>
            </w:pPr>
            <w:r>
              <w:t>A spear and a torch</w:t>
            </w:r>
          </w:p>
          <w:p w14:paraId="6AA4768F" w14:textId="1F3B7C02" w:rsidR="00231748" w:rsidRDefault="00231748" w:rsidP="00231748">
            <w:pPr>
              <w:jc w:val="center"/>
            </w:pPr>
          </w:p>
        </w:tc>
        <w:tc>
          <w:tcPr>
            <w:tcW w:w="5361" w:type="dxa"/>
          </w:tcPr>
          <w:p w14:paraId="426548C8" w14:textId="77777777" w:rsidR="00A03824" w:rsidRDefault="00A03824"/>
        </w:tc>
      </w:tr>
      <w:tr w:rsidR="00A03824" w14:paraId="2CC55002" w14:textId="77777777" w:rsidTr="00A03824">
        <w:trPr>
          <w:trHeight w:val="518"/>
        </w:trPr>
        <w:tc>
          <w:tcPr>
            <w:tcW w:w="5361" w:type="dxa"/>
          </w:tcPr>
          <w:p w14:paraId="14EF297F" w14:textId="77777777" w:rsidR="00A03824" w:rsidRDefault="00A03824" w:rsidP="00231748">
            <w:pPr>
              <w:jc w:val="center"/>
            </w:pPr>
          </w:p>
          <w:p w14:paraId="2CF86AD4" w14:textId="77777777" w:rsidR="00A03824" w:rsidRDefault="00A03824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A52174" wp14:editId="21EF8E91">
                  <wp:extent cx="727363" cy="1219200"/>
                  <wp:effectExtent l="0" t="0" r="0" b="0"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18" t="56970" r="67572" b="9143"/>
                          <a:stretch/>
                        </pic:blipFill>
                        <pic:spPr bwMode="auto">
                          <a:xfrm>
                            <a:off x="0" y="0"/>
                            <a:ext cx="727634" cy="1219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4E856A" w14:textId="567E9DEF" w:rsidR="00231748" w:rsidRDefault="00231748" w:rsidP="00231748">
            <w:pPr>
              <w:jc w:val="center"/>
            </w:pPr>
            <w:r>
              <w:t>Cave art of an animal</w:t>
            </w:r>
          </w:p>
        </w:tc>
        <w:tc>
          <w:tcPr>
            <w:tcW w:w="5361" w:type="dxa"/>
          </w:tcPr>
          <w:p w14:paraId="4961173D" w14:textId="77777777" w:rsidR="00A03824" w:rsidRDefault="00A03824"/>
        </w:tc>
      </w:tr>
      <w:tr w:rsidR="00A03824" w14:paraId="32CA6045" w14:textId="77777777" w:rsidTr="00A03824">
        <w:trPr>
          <w:trHeight w:val="497"/>
        </w:trPr>
        <w:tc>
          <w:tcPr>
            <w:tcW w:w="5361" w:type="dxa"/>
          </w:tcPr>
          <w:p w14:paraId="7C10405C" w14:textId="77777777" w:rsidR="00A03824" w:rsidRDefault="00A03824" w:rsidP="00231748">
            <w:pPr>
              <w:jc w:val="center"/>
            </w:pPr>
          </w:p>
          <w:p w14:paraId="154DB5BC" w14:textId="77777777" w:rsidR="00A03824" w:rsidRDefault="00A03824" w:rsidP="00231748">
            <w:pPr>
              <w:jc w:val="center"/>
            </w:pPr>
          </w:p>
          <w:p w14:paraId="2FA1A801" w14:textId="77777777" w:rsidR="00A03824" w:rsidRDefault="00A03824" w:rsidP="00231748">
            <w:pPr>
              <w:jc w:val="center"/>
            </w:pPr>
          </w:p>
          <w:p w14:paraId="740A6154" w14:textId="6CB747FD" w:rsidR="00A03824" w:rsidRDefault="00231748" w:rsidP="002317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BC2C49" wp14:editId="648B4570">
                  <wp:extent cx="1400319" cy="1357342"/>
                  <wp:effectExtent l="0" t="0" r="0" b="0"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87" t="12896" r="31814" b="14151"/>
                          <a:stretch/>
                        </pic:blipFill>
                        <pic:spPr bwMode="auto">
                          <a:xfrm>
                            <a:off x="0" y="0"/>
                            <a:ext cx="1408655" cy="136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9B3631" w14:textId="4DF3B5EC" w:rsidR="00A03824" w:rsidRDefault="00231748" w:rsidP="00231748">
            <w:pPr>
              <w:jc w:val="center"/>
            </w:pPr>
            <w:r>
              <w:t>A cave</w:t>
            </w:r>
          </w:p>
        </w:tc>
        <w:tc>
          <w:tcPr>
            <w:tcW w:w="5361" w:type="dxa"/>
          </w:tcPr>
          <w:p w14:paraId="657ACAFE" w14:textId="77777777" w:rsidR="00A03824" w:rsidRDefault="00A03824"/>
        </w:tc>
      </w:tr>
    </w:tbl>
    <w:p w14:paraId="400E8C81" w14:textId="5B8E642E" w:rsidR="00A03824" w:rsidRDefault="00A03824"/>
    <w:sectPr w:rsidR="00A03824" w:rsidSect="00A03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24"/>
    <w:rsid w:val="00231748"/>
    <w:rsid w:val="003343D9"/>
    <w:rsid w:val="00A03824"/>
    <w:rsid w:val="00E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E8A"/>
  <w15:chartTrackingRefBased/>
  <w15:docId w15:val="{5D0804F8-FF0B-4526-91EE-1EF60D2A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7A16C-2D2B-4F44-AF9A-E2DDB5689D38}"/>
</file>

<file path=customXml/itemProps2.xml><?xml version="1.0" encoding="utf-8"?>
<ds:datastoreItem xmlns:ds="http://schemas.openxmlformats.org/officeDocument/2006/customXml" ds:itemID="{1BC40C3D-9C60-4B2B-9C1F-3038027E84D4}"/>
</file>

<file path=customXml/itemProps3.xml><?xml version="1.0" encoding="utf-8"?>
<ds:datastoreItem xmlns:ds="http://schemas.openxmlformats.org/officeDocument/2006/customXml" ds:itemID="{E76CA0EC-F6B2-45E0-AEC2-355B9E3D6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2022-01-04T13:54:00Z</dcterms:created>
  <dcterms:modified xsi:type="dcterms:W3CDTF">2022-01-04T14:01:00Z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